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51" w:rsidRDefault="00900F51" w:rsidP="00900F51">
      <w:pPr>
        <w:pStyle w:val="BodyText"/>
        <w:ind w:left="888"/>
        <w:rPr>
          <w:sz w:val="20"/>
        </w:rPr>
      </w:pPr>
      <w:r>
        <w:rPr>
          <w:noProof/>
          <w:sz w:val="20"/>
          <w:lang w:val="en-IN" w:eastAsia="en-IN" w:bidi="te-IN"/>
        </w:rPr>
        <mc:AlternateContent>
          <mc:Choice Requires="wpg">
            <w:drawing>
              <wp:inline distT="0" distB="0" distL="0" distR="0" wp14:anchorId="6870BF13" wp14:editId="485F1F7B">
                <wp:extent cx="6372860" cy="689610"/>
                <wp:effectExtent l="1905" t="0" r="0" b="0"/>
                <wp:docPr id="182528073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2860" cy="689610"/>
                          <a:chOff x="0" y="0"/>
                          <a:chExt cx="63728" cy="6896"/>
                        </a:xfrm>
                      </wpg:grpSpPr>
                      <pic:pic xmlns:pic="http://schemas.openxmlformats.org/drawingml/2006/picture">
                        <pic:nvPicPr>
                          <pic:cNvPr id="695727552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" y="63"/>
                            <a:ext cx="63596" cy="67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57232554" name="Graphic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728" cy="6896"/>
                          </a:xfrm>
                          <a:custGeom>
                            <a:avLst/>
                            <a:gdLst>
                              <a:gd name="T0" fmla="*/ 6366637 w 6372860"/>
                              <a:gd name="T1" fmla="*/ 0 h 689610"/>
                              <a:gd name="T2" fmla="*/ 6096 w 6372860"/>
                              <a:gd name="T3" fmla="*/ 0 h 689610"/>
                              <a:gd name="T4" fmla="*/ 0 w 6372860"/>
                              <a:gd name="T5" fmla="*/ 0 h 689610"/>
                              <a:gd name="T6" fmla="*/ 0 w 6372860"/>
                              <a:gd name="T7" fmla="*/ 6045 h 689610"/>
                              <a:gd name="T8" fmla="*/ 0 w 6372860"/>
                              <a:gd name="T9" fmla="*/ 683006 h 689610"/>
                              <a:gd name="T10" fmla="*/ 0 w 6372860"/>
                              <a:gd name="T11" fmla="*/ 689102 h 689610"/>
                              <a:gd name="T12" fmla="*/ 6096 w 6372860"/>
                              <a:gd name="T13" fmla="*/ 689102 h 689610"/>
                              <a:gd name="T14" fmla="*/ 6366637 w 6372860"/>
                              <a:gd name="T15" fmla="*/ 689102 h 689610"/>
                              <a:gd name="T16" fmla="*/ 6366637 w 6372860"/>
                              <a:gd name="T17" fmla="*/ 683006 h 689610"/>
                              <a:gd name="T18" fmla="*/ 6096 w 6372860"/>
                              <a:gd name="T19" fmla="*/ 683006 h 689610"/>
                              <a:gd name="T20" fmla="*/ 6096 w 6372860"/>
                              <a:gd name="T21" fmla="*/ 6096 h 689610"/>
                              <a:gd name="T22" fmla="*/ 6366637 w 6372860"/>
                              <a:gd name="T23" fmla="*/ 6096 h 689610"/>
                              <a:gd name="T24" fmla="*/ 6366637 w 6372860"/>
                              <a:gd name="T25" fmla="*/ 0 h 689610"/>
                              <a:gd name="T26" fmla="*/ 6372796 w 6372860"/>
                              <a:gd name="T27" fmla="*/ 0 h 689610"/>
                              <a:gd name="T28" fmla="*/ 6366713 w 6372860"/>
                              <a:gd name="T29" fmla="*/ 0 h 689610"/>
                              <a:gd name="T30" fmla="*/ 6366713 w 6372860"/>
                              <a:gd name="T31" fmla="*/ 6045 h 689610"/>
                              <a:gd name="T32" fmla="*/ 6366713 w 6372860"/>
                              <a:gd name="T33" fmla="*/ 683006 h 689610"/>
                              <a:gd name="T34" fmla="*/ 6366713 w 6372860"/>
                              <a:gd name="T35" fmla="*/ 689102 h 689610"/>
                              <a:gd name="T36" fmla="*/ 6372796 w 6372860"/>
                              <a:gd name="T37" fmla="*/ 689102 h 689610"/>
                              <a:gd name="T38" fmla="*/ 6372796 w 6372860"/>
                              <a:gd name="T39" fmla="*/ 683006 h 689610"/>
                              <a:gd name="T40" fmla="*/ 6372796 w 6372860"/>
                              <a:gd name="T41" fmla="*/ 6096 h 689610"/>
                              <a:gd name="T42" fmla="*/ 6372796 w 6372860"/>
                              <a:gd name="T43" fmla="*/ 0 h 689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372860" h="689610">
                                <a:moveTo>
                                  <a:pt x="6366637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683006"/>
                                </a:lnTo>
                                <a:lnTo>
                                  <a:pt x="0" y="689102"/>
                                </a:lnTo>
                                <a:lnTo>
                                  <a:pt x="6096" y="689102"/>
                                </a:lnTo>
                                <a:lnTo>
                                  <a:pt x="6366637" y="689102"/>
                                </a:lnTo>
                                <a:lnTo>
                                  <a:pt x="6366637" y="683006"/>
                                </a:lnTo>
                                <a:lnTo>
                                  <a:pt x="6096" y="683006"/>
                                </a:lnTo>
                                <a:lnTo>
                                  <a:pt x="6096" y="6096"/>
                                </a:lnTo>
                                <a:lnTo>
                                  <a:pt x="6366637" y="6096"/>
                                </a:lnTo>
                                <a:lnTo>
                                  <a:pt x="6366637" y="0"/>
                                </a:lnTo>
                                <a:close/>
                              </a:path>
                              <a:path w="6372860" h="689610">
                                <a:moveTo>
                                  <a:pt x="6372796" y="0"/>
                                </a:moveTo>
                                <a:lnTo>
                                  <a:pt x="6366713" y="0"/>
                                </a:lnTo>
                                <a:lnTo>
                                  <a:pt x="6366713" y="6045"/>
                                </a:lnTo>
                                <a:lnTo>
                                  <a:pt x="6366713" y="683006"/>
                                </a:lnTo>
                                <a:lnTo>
                                  <a:pt x="6366713" y="689102"/>
                                </a:lnTo>
                                <a:lnTo>
                                  <a:pt x="6372796" y="689102"/>
                                </a:lnTo>
                                <a:lnTo>
                                  <a:pt x="6372796" y="683006"/>
                                </a:lnTo>
                                <a:lnTo>
                                  <a:pt x="6372796" y="6096"/>
                                </a:lnTo>
                                <a:lnTo>
                                  <a:pt x="63727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01.8pt;height:54.3pt;mso-position-horizontal-relative:char;mso-position-vertical-relative:line" coordsize="63728,6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3eSfwBgAARhoAAA4AAABkcnMvZTJvRG9jLnhtbKRZbW+bSBD+ftL9&#10;B8THk1zzjrHiVKlfokq9u+qa+wFrwAYVWG7BcdLT/feb2V3w4oSXpJUaFu/DMDPPvKzHNx+f8kx7&#10;jFmV0mKlmx8MXYuLkEZpcVzpfz/sZgtdq2pSRCSjRbzSn+NK/3j76y8353IZWzShWRQzDYQU1fJc&#10;rvSkrsvlfF6FSZyT6gMt4wI2D5TlpIZbdpxHjJxBep7NLcPw5mfKopLRMK4q+HQjNvVbLv9wiMP6&#10;z8OhimstW+mgW83/Mv53j3/ntzdkeWSkTNJQqkHeoUVO0gJe2orakJpoJ5a+EJWnIaMVPdQfQprP&#10;6eGQhjG3AawxjStr7hk9ldyW4/J8LFs3gWuv/PRuseEfj1+ZlkbA3cJyrYXh26auFSQHrvjrNRt9&#10;dC6PS4Des/Jb+ZUJQ2H5hYbfK9ieX+/j/VGAtf35dxqBOHKqKffR04HlKAKs1544Fc8tFfFTrYXw&#10;oWf71sIDxkLY8xaBZ0quwgQIffFYmGzVBy+PofJzshSv5GpKtW5vyjRcwn/pVVi98Op49MFT9YnF&#10;uhSST5KRE/b9VM4gAEpSp/s0S+tnHszgHVSqePyahuhlvLkQ5AWub/muazX8fM7JMdYWaGKDFM8R&#10;tItzoxV0nZDiGN9VJeQCsAwPNx8xRs9JTKIKP0Y/daXw244u+ywtd2mWIXm4llZDOl2F4yuOE6G+&#10;oeEpj4ta5C6LM3AALaokLStdY8s438cQiuxzZPJIgWj4UtX4OowLnk//Wos7wwisT7O1a6xnjuFv&#10;Z3eB4898Y+s7hrMw1+b6P3zadJanKgY3kGxTplJX+PSFtq8mjywzIi15emuPhBcREVGgEI+sRkUI&#10;MnQJ6lqx8C9wNuBgXbO4DhNcHsBz8nMAtxvczRfPIgcV5Nho2ri+rmFu8PwUDhKJ4waejH9fbLbx&#10;D3HBqvo+prmGC3A0qMkdTR7Bz8KwBoIqFxTp5oY0dqpUBEawXWwXzsyxvC1QsdnM7nZrZ+btTN/d&#10;2Jv1emM2VCRpFMUFivt5JrhjaZZGTTBW7LhfZ0wwtOP/ZOJXF9gcI+KiRsNec+WBxslA98tsADaw&#10;+EFvqppoh7tpEYSd6bWq/i0hZQxeR7GX7PYhuW3LdZ0mu+9lUwrQEoltim+lVl4uRewgbFLwQGHt&#10;qbk9pZMsw5MIHXR+Ey7Q7yKZoMdIdo0HkH3IM+iiv801z/Y8KOXaGVaioPNguoChHrVgQ0s0tdRf&#10;UFDyWpRnBF6/PFtB9ssDJ7fyjH5hbgfWpxxk2xRhkK4tzDMct9dYODG1wAHlAgXmLWw4C/VKhN45&#10;SaSpsgFMmIbVL3M6J6ZKyphYlZrx6FEZGpOs8jQuuUPXiHtVxobD03wDa5bK2rBYq0McJkhfsFod&#10;2say0+owNyj3TbxZKm/9aWp1KYPTz1DqWyplA0I7bIEHfNPuLwGWSli/ULvD1ZhQPGK3KT5YC+xr&#10;ugaVtTt0DQetfU3YsGSVsJFEs9/Emq2yNia5S91IPNgqdSMV0unyNyLZ6fI3kG5Ol78xuSp/3WCD&#10;M1zbakkiDmvQk58K2X5hpcE5H79HYYMuaYXfkbAXQ59/EMd7jsfdHjDoimB+oIT3AWoADOGDYFee&#10;s4bBEBEI9ieBgWQE83PPqBrY2hANrUscX4cVMaWN0JImwaWV5jQzTWmnOc1QU1oKTWGKMtgP0FQo&#10;9pPg0lSo4ZPg0lQozZPg0lQoupPg0lQop1PgWE7RVCiUk+BN5E4zFUsflz7NVKxnHD7NVFuaCuVn&#10;iu5YeVA61JRJcGmq0zFVpIksBfil7nrcxXQNxl17fAUUB1JjBWmW2lkZtyTttAW3c/oYP1AOrLGe&#10;yGMT15jPY+DFF0xWdLBwXOgAm+3mWnKRwvxGWLPXXFUMNkrpo2a7uXZgvO9NAuIBdxCIpy5ug2hM&#10;w1hxmHofHI/vw9IvmrwBiw+JqGo81VyFx1Q+ua1Twdd8hRmtYvEwRte7Qos3x07E9IaWOGB1sI1h&#10;zfViIBxsBClj8YPeaMHjUdSFj8cSfAGG8+v0+FDh45yr0sdpv8geZRJSvC0YWGeUMYAyXMGplzKD&#10;Mfg/GXsdWMYPFe1gCSSKT16dL5mWY3yygtnOW/gzZ+e4s8A3FjPDDD4FUA4CZ7Przpe+pEX88/Ml&#10;rIiBC50Q47ij/UQjYW5fRJAOZInz1a1c1yTNxFoZRaHGzQiqufLiDMNqMcwR0589jZ5hKsgojO2g&#10;ZsJPLrBIKPuha2eYFK306p8TwUl09rmAAVVgOthZan7jwGwJbpi6s1d3SBGCqJVe63CIxOW6hjt4&#10;5FSy9JjAm8Q8tqB3MMQ/pHxUiPoJrUBvvIEZGV/xHyu4LfKHFfw1RL3nqMvPP7f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a5067cAAAABgEAAA8AAABkcnMvZG93bnJldi54bWxM&#10;j0FLw0AQhe+C/2EZwZvdjcVQYjalFPVUBFtBvE2z0yQ0Oxuy2yT992686GV4wxve+yZfT7YVA/W+&#10;cawhWSgQxKUzDVcaPg+vDysQPiAbbB2Thit5WBe3Nzlmxo38QcM+VCKGsM9QQx1Cl0npy5os+oXr&#10;iKN3cr3FENe+kqbHMYbbVj4qlUqLDceGGjva1lSe9xer4W3EcbNMXobd+bS9fh+e3r92CWl9fzdt&#10;nkEEmsLfMcz4ER2KyHR0FzZetBriI+F3zp5SyxTEcVarFGSRy//4xQ8AAAD//wMAUEsDBAoAAAAA&#10;AAAAIQATKDmXZBIBAGQSAQAVAAAAZHJzL21lZGlhL2ltYWdlMS5qcGVn/9j/4AAQSkZJRgABAQEA&#10;YABgAAD/2wBDAAMCAgMCAgMDAwMEAwMEBQgFBQQEBQoHBwYIDAoMDAsKCwsNDhIQDQ4RDgsLEBYQ&#10;ERMUFRUVDA8XGBYUGBIUFRT/2wBDAQMEBAUEBQkFBQkUDQsNFBQUFBQUFBQUFBQUFBQUFBQUFBQU&#10;FBQUFBQUFBQUFBQUFBQUFBQUFBQUFBQUFBQUFBT/wAARCACTBi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6N/YX+Bvw88Wfsp/D/VtZ8E6B&#10;qmpXVrcebeXdhFNLL/pcv3nZfm+6te8/8M1fCb/om/hj/wAFUX/xNef/APBPT/kzf4Z/9elx/wCl&#10;c9fRtAHmX/DNXwm/6Jv4Y/8ABVF/8TR/wzV8Jv8Aom/hj/wVRf8AxNem0UAeZf8ADNXwm/6Jv4Y/&#10;8FUX/wATR/wzV8Jv+ib+GP8AwVRf/E16bRQB5l/wzV8Jv+ib+GP/AAVRf/E0f8M1fCb/AKJv4Y/8&#10;FUX/AMTXptFAHmX/AAzV8Jv+ib+GP/BVF/8AE0f8M1fCb/om/hj/AMFUX/xNem0UAeZf8M1fCb/o&#10;m/hj/wAFUX/xNH/DNXwm/wCib+GP/BVF/wDE16bRQB5l/wAM1fCb/om/hj/wVRf/ABNB/Zr+E/8A&#10;0Tjwz/4Kof8A4mvTahnmS3iaSRlRFG5mak3ZXYb6I81P7Nnwp2/8k58MA/8AYKh/+Jrk/EXw++AX&#10;ha8S11HwX4UjuG6oukxPt/3vlrA+LH7QE19PLpnhqVobVPlkvU+9J/uf7P8At14jNM8zMzy73b77&#10;v/FX5/mnFUMPL2WGjzH6HlPCVbGRjWxUuWP/AJMfWGmfAT4N63bJcWXgPwldwsMq8WmwMP8A0GrZ&#10;/Zr+E/8A0Tfwx/4Kof8A4mvmTwj461jwffJc6bdtEn/LW3/5ZS/8Br6o+F3xUsfiLpzAD7LqUHE1&#10;s/X/AHl9Vr1Mpz+hmS5Ze7M8XOeHsRlT5vigVP8Ahmv4T/8AROPDP/gqi/8AiaT/AIZq+E3/AETf&#10;wx/4Kov/AImvTKWvrT5Y8y/4Zq+E3/RN/DH/AIKov/iaP+GavhN/0Tfwx/4Kov8A4mvTM0tAHmX/&#10;AAzV8Jv+ib+GP/BVF/8AE0f8M1fCb/om/hj/AMFUX/xNem0maAPM/wDhmr4Tf9E38Mf+CqL/AOJo&#10;/wCGavhN/wBE38Mf+CqL/wCJr02igDzL/hmr4Tf9E38Mf+CqL/4mj/hmr4Tf9E38Mf8Agqi/+Jr0&#10;2igDzL/hmr4Tf9E38Mf+CqL/AOJo/wCGavhN/wBE38Mf+CqL/wCJr02igDzL/hmr4Tf9E38Mf+Cq&#10;L/4mj/hmr4Tf9E38Mf8Agqi/+Jr02igDzL/hmr4Tf9E38Mf+CqL/AOJo/wCGavhN/wBE38Mf+CqL&#10;/wCJr02igDzL/hmr4Tf9E38Mf+CqL/4mj/hmr4Tf9E38Mf8Agqi/+Jr02igDzL/hmr4Tf9E38Mf+&#10;CqL/AOJo/wCGavhN/wBE38Mf+CqL/wCJr02igDzL/hmr4Tf9E38Mf+CqL/4mj/hmr4Tf9E38Mf8A&#10;gqi/+Jr02igDzL/hmr4Tf9E38Mf+CqL/AOJo/wCGavhN/wBE38Mf+CqL/wCJr02igDzL/hmr4Tf9&#10;E38Mf+CqL/4mj/hmr4Tf9E38Mf8Agqi/+Jr02igDzL/hmr4Tf9E38Mf+CqL/AOJo/wCGavhN/wBE&#10;38Mf+CqL/wCJr02igDzL/hmr4Tf9E38Mf+CqL/4mj/hmr4Tf9E38Mf8Agqi/+Jr02igDzL/hmr4T&#10;f9E38Mf+CqL/AOJo/wCGavhN/wBE38Mf+CqL/wCJr02igDzL/hmr4Tf9E38Mf+CqL/4mj/hmr4Tf&#10;9E38Mf8Agqi/+Jr02igDzL/hmr4Tf9E38Mf+CqL/AOJo/wCGavhN/wBE38Mf+CqL/wCJr02igDzL&#10;/hmr4Tf9E38Mf+CqL/4mj/hmr4Tf9E38Mf8Agqi/+Jr02igDzL/hmr4Tf9E38Mf+CqL/AOJo/wCG&#10;avhN/wBE38Mf+CqL/wCJr02igDzL/hmr4Tf9E38Mf+CqL/4mj/hmr4Tf9E38Mf8Agqi/+Jr02igD&#10;zL/hmr4Tf9E38Mf+CqL/AOJo/wCGavhN/wBE38Mf+CqL/wCJr02igDzL/hmr4Tf9E38Mf+CqL/4m&#10;j/hmr4Tf9E38Mf8Agqi/+Jr02igDzL/hmr4Tf9E38Mf+CqL/AOJo/wCGavhN/wBE38Mf+CqL/wCJ&#10;r02igDzL/hmr4Tf9E38Mf+CqL/4mj/hmr4Tf9E38Mf8Agqi/+Jr02igDzL/hmr4Tf9E38Mf+CqL/&#10;AOJo/wCGavhN/wBE38Mf+CqL/wCJr02igDzL/hmr4Tf9E38Mf+CqL/4mj/hmr4Tf9E38Mf8Agqi/&#10;+Jr02igDzL/hmr4Tf9E38Mf+CqL/AOJo/wCGavhN/wBE38Mf+CqL/wCJr02igDzL/hmr4Tf9E38M&#10;f+CqL/4mj/hmr4Tf9E38Mf8Agqi/+Jr02igDzL/hmr4Tf9E38Mf+CqL/AOJo/wCGavhN/wBE38Mf&#10;+CqL/wCJr02igDzL/hmr4Tf9E38Mf+CqL/4mj/hmr4Tf9E38Mf8Agqi/+Jr02igDzL/hmr4Tf9E3&#10;8Mf+CqL/AOJo/wCGavhN/wBE38Mf+CqL/wCJr02igDzL/hmr4Tf9E38Mf+CqL/4mj/hmr4Tf9E38&#10;Mf8Agqi/+Jr02igDzL/hmr4Tf9E38Mf+CqL/AOJo/wCGavhN/wBE38Mf+CqL/wCJr02igDzL/hmr&#10;4Tf9E38Mf+CqL/4mj/hmr4Tf9E38Mf8Agqi/+Jr02igDzL/hmr4Tf9E38Mf+CqL/AOJo/wCGavhN&#10;/wBE38Mf+CqL/wCJr02igDzL/hmr4Tf9E38Mf+CqL/4mj/hmr4Tf9E38Mf8Agqi/+Jr02igDzL/h&#10;mr4Tf9E38Mf+CqL/AOJo/wCGavhN/wBE38Mf+CqL/wCJr02igDzL/hmr4Tf9E38Mf+CqL/4mj/hm&#10;r4Tf9E38Mf8Agqi/+Jr02igDzL/hmr4Tf9E38Mf+CqL/AOJo/wCGavhN/wBE38Mf+CqL/wCJr02i&#10;gDzL/hmr4Tf9E38Mf+CqL/4mj/hmr4Tf9E38Mf8Agqi/+Jr02igDzL/hmr4Tf9E38Mf+CqL/AOJo&#10;/wCGavhN/wBE38Mf+CqL/wCJr02igDzL/hmr4Tf9E38Mf+CqL/4mj/hmr4Tf9E38Mf8Agqi/+Jr0&#10;2igDzL/hmr4Tf9E38Mf+CqL/AOJo/wCGavhN/wBE38Mf+CqL/wCJr02igDzL/hmr4Tf9E38Mf+Cq&#10;L/4mj/hmr4Tf9E38Mf8Agqi/+Jr02igDzL/hmr4Tf9E38Mf+CqL/AOJo/wCGavhN/wBE38Mf+CqL&#10;/wCJr02igDzL/hmr4Tf9E38Mf+CqL/4mj/hmr4Tf9E38Mf8Agqi/+Jr02igDzL/hmr4Tf9E38Mf+&#10;CqL/AOJo/wCGavhN/wBE38Mf+CqL/wCJr02igDzL/hmr4Tf9E38Mf+CqL/4mj/hmr4Tf9E38Mf8A&#10;gqi/+Jr02igDzL/hmr4Tf9E38Mf+CqL/AOJo/wCGavhN/wBE38Mf+CqL/wCJr02igDzL/hmr4Tf9&#10;E38Mf+CqL/4mj/hmr4Tf9E38Mf8Agqi/+Jr02igDzL/hmr4Tf9E38Mf+CqL/AOJo/wCGavhN/wBE&#10;38Mf+CqL/wCJr02igDzL/hmr4Tf9E38Mf+CqL/4mj/hmr4Tf9E38Mf8Agqi/+Jr02igDzL/hmr4T&#10;f9E38Mf+CqL/AOJo/wCGavhN/wBE38Mf+CqL/wCJr02igDzL/hmr4Tf9E38Mf+CqL/4mj/hmr4Tf&#10;9E38Mf8Agqi/+Jr02igDzL/hmr4Tf9E38Mf+CqL/AOJo/wCGavhN/wBE38Mf+CqL/wCJr02igDzL&#10;/hmr4Tf9E38Mf+CqL/4mj/hmr4Tf9E38Mf8Agqi/+Jr02igDzL/hmr4Tf9E38Mf+CqL/AOJo/wCG&#10;avhN/wBE38Mf+CqL/wCJr02igDzL/hmr4Tf9E38Mf+CqL/4mj/hmr4Tf9E38Mf8Agqi/+Jr02igD&#10;zL/hmr4Tf9E38Mf+CqL/AOJo/wCGavhN/wBE38Mf+CqL/wCJr02igDzL/hmr4Tf9E38Mf+CqL/4m&#10;j/hmr4Tf9E38Mf8Agqi/+Jr02igDzL/hmr4Tf9E38Mf+CqL/AOJo/wCGavhN/wBE38Mf+CqL/wCJ&#10;r02igDzL/hmr4Tf9E38Mf+CqL/4mj/hmr4Tf9E38Mf8Agqi/+Jr02igDzL/hmr4Tf9E38Mf+CqL/&#10;AOJo/wCGavhN/wBE38Mf+CqL/wCJr02igDzL/hmr4Tf9E38Mf+CqL/4mj/hmr4Tf9E38Mf8Agqi/&#10;+Jr02igDzL/hmr4Tf9E38Mf+CqL/AOJo/wCGavhN/wBE38Mf+CqL/wCJr02igDzL/hmr4Tf9E38M&#10;f+CqL/4mj/hmr4Tf9E38Mf8Agqi/+Jr02igDzL/hmr4Tf9E38Mf+CqL/AOJo/wCGavhN/wBE38Mf&#10;+CqL/wCJr02igDzL/hmr4Tf9E38Mf+CqL/4mj/hmr4Tf9E38Mf8Agqi/+Jr02igDzL/hmr4Tf9E3&#10;8Mf+CqL/AOJo/wCGavhN/wBE38Mf+CqL/wCJr02igDzL/hmr4Tf9E38Mf+CqL/4mj/hmr4Tf9E38&#10;Mf8Agqi/+Jr02igDzL/hmr4Tf9E38Mf+CqL/AOJo/wCGavhN/wBE38Mf+CqL/wCJr02igDzL/hmr&#10;4Tf9E38Mf+CqL/4mj/hmr4Tf9E38Mf8Agqi/+Jr02igDzL/hmv4T/wDROPDP/gqh/wDiaa37N/wo&#10;H/NOfCw/7hkP/wATXpEuVib1r4i8e+INSj8a6+iahdoiahOiIJ2+T96//wARW1Ol7U8PNMzjlsOe&#10;ceY+lR+zh8Jj/wA058LfhpUP/wATTv8Ahmv4T4/5Jx4Z/wDBVD/8TXyxpHj7xLoUvmWmt3q/9t2d&#10;G/4A9epeHP2otXsFSLV7CHUYv+e0P7p//if/AEGuiWEn9k8nDcU4St/E909UH7Nnwn/6Jv4Z/wDB&#10;VD/8TQf2bPhP/wBE38Mf+CqL/wCJpvhz9oDwh4g2I19/Z07D7l6uz/x77v616JY30GoQLPbTRzxN&#10;91423KfyrklTlH4j6ejjKGJ/hT5jz7/hmv4Tf9E38Mf+CqL/AOJo/wCGavhN/wBE38Mf+CqL/wCJ&#10;r0zNLUHWeY/8M1/CnH/JOfDI/wC4XD/8TTT+zh8JzwPh14Wz/wBgyH/4muo+IczweBdfaNyjrYzs&#10;GX12NXw+/iHVf+gnd/8Af9q9fAZbPMObkkfN5rnUcslGMo8x9cj9nD4Tkf8AJOfDB/7hUP8A8TTT&#10;+zh8Jwefh34W/wDBXD/8TXifwH1jULzxDrK3F/cTqmkSuN8rP/Gleb/8JNq//QVvf+/712U8lqzq&#10;ypKXwnmVeJ4UqUKvsviPrb/hm/4Tnp8OfC5/7hcP/wATR/wzh8Jx974c+Fh/3Cof/ia8C+CGvard&#10;/E3SYZ9Su54mEu5HnZ0Y+U9Qaw+tf2pd7fGcCfv2+T+0Zfl+euHE4CWHq+ynI3/1gh7D23sz6E/4&#10;Zu+E/wD0Tnwv/wCCyH/4mj/hm34T/wDROfC//gsh/wDia+c/O1//AKHiD/wZy077Z4h/6HqD/wAG&#10;cv8A8RURwM5nN/rTH/n3/wCTH0X/AMM2fCf/AKJz4X/8FUP/AMTR/wAM2fCb/onHhn/wVQ//ABNf&#10;O/8AaXij/ll4287/AHNYf/2apzrPxF06JrmPVNWmiT7zxXP2hP8A0N66P7LqfzER4rpP/lxI9/8A&#10;+GbfhR2+HHhg/wDcKh/+Jpf+GbvhOB83w48MD/uFQ/8AxNeD2fx+8W20LQ3Nwl4v8W9PKdP+BLSx&#10;ePJdebbF4u1vQr2X7qXd40tv/wB9feX/AL5pyyqvGPMdEeKcNUfLGPvHu4/Zs+FH/ROfDH/gqh/+&#10;JpR+zX8J/wDonPhn/wAFMP8A8TXh2sL470Fok1DxkbPzY98W/U5fmX/eql/wkPi3/ooEX/gwl/8A&#10;ia41hHL7Q58SUqXxUpHvv/DNnwo/6Jv4Z/8ABVD/APE0f8M2fCj/AKJv4Z/8FUP/AMTXgX/CS+Lv&#10;+igwf+DF/wD4in/8JX4u/wCh+t//AAOb/wCIrojls5/aMf8AWmj/AM+pfge+f8M2fCb/AKJz4Y/8&#10;FUP/AMTR/wAM1/Cf/onHhn/wUw//ABNeCp4q8cTPtg8WR3P/AFx1JF/9Caif4k/EjwttkvL+8WE/&#10;de4iR4v++61/smt/MX/rVh38VOR70P2a/hP/ANE48M/+CqH/AOJo/wCGa/hP/wBE48M/+CqH/wCJ&#10;ryvw3+1LqlqyJrOnRXkOP9baHa//AMT/AOg17V4L+Kvh7x3Gv9nXq/acZ8iU7X/LvXHiMBicP70o&#10;nt4LOMJjf4UjJ/4Zq+E3/RN/DH/gqi/+Jo/4Zq+E3/RN/DH/AIKov/ia9MBB6Uteee2eZf8ADNXw&#10;m/6Jv4Y/8FUX/wATR/wzV8Jv+ib+GP8AwVRf/E16bRQB/NL4g06zXXtSH2SPi5lH3f8AbNFTeJf+&#10;Rj1X/r7l/wDQzRQB+5H/AAT1/wCTOfhn/wBetx/6Vz19GV85/wDBPX/kzn4Z/wDXrcf+lc9fRlAB&#10;RRRQAUUUUANPSuR+J/iGXw14L1O9t22XKRbYnP8ACzHaP511xxiuR+J+gSeJPBOq2cADTtFujH+0&#10;vzD+VcON5/q8/ZfERPm5fdPnaz+OHjKFFb+1/NH/AE1gVv8A2Styx/aN8SW//HzBa3n0jKV5Ns2f&#10;K330+9T6/HFmmOpO3tZHzn1ir/MfQukftK6fMUXUtLuLQt/HGd616J4e+Inh7xKqfYdThklb/lkz&#10;7X/75NfGdP3tv3L8levhuKMTR92r7x1xx0o/Gfd4wy9civB/2j/HUllaReH7GQpLOu65Zf8Anl/d&#10;p/7PHi7UdYvNUsL6+mu4oYkaFZW3Ff71eW/Hm4lb4navu3fKsSr/ALu1a9vOM2lVyr21D3eY/QuF&#10;KFLMMfBz2PP0/wDsqKfTK/HLvc/oS1tArX8LeJrvwjrtrqlkzebA3/fSfxo1ZFL/APE1vSqzo1YT&#10;gc+IpQxFKdKr8Mj7z0HVodc0ez1CBt0VxEsin2bpVi81K20yBprq4jgiQfM8jbVH515x8Ib6e1+D&#10;FrcsdrxW87K7dtrPtr5y1vxPqfiSd59Tvp7l/wDps3yL/wAA+7X7Vic8+pYalKcfelE/lvMZQwVe&#10;VP8AvM+lNe+PfhjSGeKCd9RmX+C3XI/76rhtV/aZvn3rYaSkX915n3V4jlv7lH/Aa+Nr8R42r8Eu&#10;U8CWNqSPR9Q+P/jC63+Xd21n/wBcYF/9m310fwh+KWv6142gsNXvTeRXETqibFXY33v5LXiv8O2v&#10;Uf2edAnvvGzahtP2exjYbz/eZdq/pmnluOxeJx1KE6siqFWrOr8R9SDoKWkpa/Yj3gooooAKKKKA&#10;CiiigArD8UeMNE8FaTLqevavaaNp8Qy9xezLEg/Fqk8UeIbHwf4c1bXtSkENhplrLeTyH+CJFLN/&#10;6Ca/E79oD9oPxL8f/Gl1q2s3csGlo/8AoGkpL+5tYv8Ac/vf3m/irWnT9qB+iPjX/gpZ8KfDFxLB&#10;paav4nlT5fNsYEih/wC+5WX/ANBrzqf/AIKx6UrfufhxeOn959VRf/aVZH7HH7CHh3xV4F0rx18Q&#10;LeW/OqKLiw0YtshW3/haXb9/f97/AHSK+yLT9m34VWdqbaP4ceFli27cNpEDbh/3zVy9lAD5l0H/&#10;AIKq+DLydItY8H6xpiM2N9vPFcbP97dsr6R+E37SHw7+NcYPhjxHBc3u0O2n3B8q4X/gDf8AsteT&#10;fHL/AIJ//Dz4g6Fe3HhXSIPCfiRYme2m04bLeSXHyq8X3VX/AGk2181+B/8Agmt8WtJ1m01VPEuj&#10;eG9RtZFmiu7S6laWJl+591KrloTiSfqFXyv8bf2+PCvwL+JOoeDNW8Oaxf3tmsTtPaNFsYSRq4+8&#10;3+3X0b4TtdXs/DunQa9cwX+sRQIt1d2ybIpZf4mVf4a/JP8A4KIf8nY+KP8ArhY/+ksVTQjGc+WQ&#10;pH1N/wAPWPAo/wCZO8Rf99Qf/F19PfBX4u6J8dPh3p3i7RPMhtLl5IntpWHmQSI+1kbb/F3/AOBV&#10;+L1h8Mr3Vfg/qvjm2LTQaTqsGm3kP91JUZlf/vtdn/A6+n/+CZXxpPhT4iah4B1CcppniL/SbEM3&#10;yreIn/s8Sf8AjiVtVoRUfcCMj9RBivlv44/t8+C/gl8QrvwjeaRqetahZpG11Jp7RbImZdwT5nHz&#10;fd4969y+LXxD0/4T/DnxB4t1P/j00u1a4K/89H+6if8AAmKr/wACr8R4k8QfGf4nrGXa+8ReJdTV&#10;d7/xTyv/AOgfP/45WNClz+9Is/Qv/h6x4F/6E7xF/wB9Qf8AxdfUHwP+LOn/ABw+Gml+M9NsbnTr&#10;K/aZUtrsL5i+XK8Rzt90r8R/iF4bXwf4/wDEugxytcppeoz6esr/AMaxSun/ALJX6zf8E9f+TT/B&#10;/wD11v8A/wBLZquvSjCPNEiMuY3f2lP2rNE/ZmXw4Na0bUNVGtm48r7Cy/uvK8rdu3f9dRXin/D1&#10;fwL/ANCb4i/76g/+Lrkv+CtX3Phf/wBxT/21r5e/Yx8JaR42/aS8IaLr2mw6ppFw1159pdLvibba&#10;yv8AMn++lXCjF0ucOb3j7N/4eseBf+hM8Rf99Qf/ABdSRf8ABVTwCzYfwl4lX/d+zt/7Vr6C/wCG&#10;T/g3/wBE48Pf+AS1nal+yJ8Fbqzl+1fDzQ7aHb8zxxeSV/4ErVjzUv5Q94858K/8FKvg/wCIbpYL&#10;19Z8Pb22edqNmvlf99xO9fTPhzxNpHjDRbTV9D1K31XTLld0N3aSrJG49mFfiZ+0d4V8JeCfjR4i&#10;0jwNqDal4etWXyJhL5vlOyI0sW7+JV37a+t/+CVWq+IX1Dxxpm+Z/CsUUEo3/diut38H++u/d/uJ&#10;V1KMeTniEZe8fooOlLRRXIWNHWvkD4if8FI/B3w48da74XvPC2t3N3pN5JZSywtFsd0fb8vzV9fA&#10;Zr8PP2pv+TkfiR/2H7r/ANGvXRQhGcrSEz7l/wCHrHgX/oTvEP8A31B/8XR/w9Z8C/8AQmeIv++o&#10;P/i682/4J++B/hR4n+HPiWf4gWPhm81BNV2wPrLRK6xeUn3N/wDDu319Tf8ACnv2aP8AoDeAf+/9&#10;v/8AFVc1ShLl5RnkX/D1nwL/ANCZ4i/76g/+Lrs/g3/wUF8J/Gj4j6P4P03w3rOn3eptKsVxdtEY&#10;l2RM/wDC3+xXV/8ACnv2af8AoDeAf+/9v/8AFV0fw++E/wAGbDX4dZ8FaD4XGrWH3LvRhE0kW5WX&#10;qn/Aqxl7PsB6T4k1yLw34e1PV5o2lhsLaW6kRPvMqKWIH5V8a/8AD1fwL/0J3iL/AL6g/wDi6+tP&#10;iv8A8kr8Y/8AYGvf/RD1+ClbYanGr8REj9uvgJ+0j4R/aH8Oy6h4fnaG+g/4+dKu3UXFvz8rFe6n&#10;+9Xror8H/DfiTxn8BfHOn6zp8l34e1qKJbqLf8iS28qbk3p/Er1+rf7LP7W3h79ozRRbMY9K8Y2s&#10;Ya80l3+//wBNYv76f+g1FWhye8WegfHT4xaf8Cfh3e+LtVsbnULS1kjia3tCu9t77V+9Xz74G/4K&#10;U+DvHPjXQvDln4T122udWvoLKKaZotiNK+3c3zV1X/BRjn9lnXz/ANP1j/6UJX5lfs7f8l7+Hn/Y&#10;fsP/AEoSrp0ozjzMjmP3SHSqeoala6ZaS3N7cR21vGu55ZX2Iv8AwKrnQV+Pn7ZH7V2t/G3xtqOj&#10;aTeyWfgXT52itrWGXYl7sfb9ol/vb/4E/u1jSpe1lYs+6PiJ/wAFB/g/4BnltYdWuvE12rbNmhwC&#10;VN3/AF1ZkT/x6vJtS/4Kv6DDPtsPh9qV1F/euNRiib8lV68T/Yx/Yrg+PFnceLPFNzc2nhWC58qC&#10;3t32S3kq/e+b+FV/vffr9A/D37Jnwg8M2aW1n8PNBlVU2hr6zW6f/vqXdWslShoRE+YbX/grDozv&#10;i6+HV9DF/fh1VX/nEten+BP+CkPwk8YXKWt7LqXhWVjjfq0C+V/33E77f+B7a9S8Q/srfCLxPbtB&#10;efDvQY9w/wBbZWSWkv8A33FtavjT4nf8EvdZl8abvAetWaeGpF3KmsSv9otX/uLtT5l/2qmPs5B7&#10;x+iei61p/iHToNQ0u+t9SsJ13RXFpKssTj/ZZetUPHHim38DeDNd8SXMMtzBpNjPfyRQ/fZIkLsq&#10;/wDfNfPP7If7M3j79nW41Cz1fxjZ6x4avYt/9lQpKRBPn70TP933/vfL/dr2P9on/kgfxH/7F6//&#10;APSd6x5feLPmT/h6x4F/6E7xF/31B/8AF19eeBfFtv488FeH/EttDJbWus6fBqEUUw+dFlRXVW9/&#10;mr8C6/dD9m//AJN++GX/AGLGm/8ApLFXTXpxh8JEZHlXx4/br8MfALx9L4T1fw7rGpXUdvFcNcWR&#10;i2AP0+8wrL+E/wDwUU+HnxO8WweH5rPUPDM118tvd6q8Qt3f+7vV/lr5B/4KTf8AJzWof9g2z/8A&#10;Qa+aIfDeq3OiXeuQWM76VazpFPdovyRSsj+Vv/us+x62p0Izpc4c3vH9AKMrj5W3U/bX5q/sbft5&#10;y+HWsPBPxKu2m0sbIbHX5n3Pbj+FJ/7y/wC3/DX6Rw3MV1EksDLLFIu5XU5Vq4JQlEq58e+L/wDg&#10;pn4L8HeK9Y0Cfwnrs8+l3k1lJLE0Gxnjfadvz19E/A74taf8cPhppfjLS7G406yv2mVLe7C+avly&#10;vEfu+6V+L3xv/wCSz+Pf+w7f/wDpQ9fqh/wT2/5NP8H/APXS+/8ASuWumpSjCHMTzHW/tIftJ6N+&#10;zZoOkalrOl3uqxalcvbxpZMu5WVd38VeCf8AD1jwL/0J3iL/AL6g/wDi6rf8FWhj4eeB/wDsJz/+&#10;ia+E/wBnaw0PVfjh4ItPESWk+hS6rEt4moMnlOv8e7f/AA1dKjGcOdhKXvH3r/w9Z8C/9CZ4i/76&#10;g/8Ai6P+HrPgX/oTPEX/AH1B/wDF169/wp/9mj/oDeAv+/8Ab/8AxVH/AAp/9mj/AKA3gL/v/b//&#10;ABVY/uv5SzyH/h6z4F/6EzxF/wB9Qf8AxdfW3wy8eWvxQ+H+g+K7O2ms7TVrVbqK3uPvqrf3q8nT&#10;4Nfs2SyBV0PwG7Mdqqktvn/0KvbtB0DTvC+jWmkaTZw6dptnGIYLW3XakS/3VrOXL9kD58+P37cf&#10;hn9nvx4vhbV9A1bUrp7OO88+yaLZtbf/AHmH9yvNv+Hq/gX/AKE/xF/31B/8XXz7/wAFN/8Ak5OH&#10;/sBWv/octZX7AHhnwJ4p+JviK18e2ujXOmx6PugXWZEVBL5sX3d/8W3dXVGlH2XORze8fS//AA9Z&#10;8C/9CZ4i/wC+oP8A4uj/AIes+Bf+hM8Rf99Qf/F169/wp/8AZo/6A3gL/v8A2/8A8VR/wp/9mj/o&#10;DeAv+/8Ab/8AxVY/uv5SzynSv+CofgfV9WsrGLwfr6S3VxHAjO0HVzt/v19s14RoPwU/Z91bU4E0&#10;Xw54JvNSh+aKKz8iWRdv+yrV7t0FZS5fsgfG3jP/AIKWeC/BXjDW/D114T12e40m+msZZYmg2O0b&#10;7Sy/PWT/AMPWPAv/AEJ3iD/vuD/4uvgT4+f8l1+If/Yfv/8A0oevtf8A4J2fA/wH8R/glq+peKfC&#10;ml67qEXiKe3jub61R3SJbe3YJ/u5dv8Avqu6VKlCHPIiMuY6X/h6v4G/6E3xF/31B/8AF1YtP+Cq&#10;Pw5kcLP4X8TQq38aRQP/AO1a98/4ZM+Df/RNvD3/AIBLXh37VX7MfwL8MfCbxJqs+lab4N1W1sJJ&#10;rG5spfKeW4Vf3SeVu/e7m+X7tc0fZSl8JZ6j8LP20PhZ8XdUh0rSdeay1ef5IrDVovs7yt/cU/dZ&#10;v9kNXvdfz0wu0MqSxMyPF910b7lfuP8As46hr2p/ArwNd+JfM/tubSoXuGuf9a3y/Kz/AO3t27vf&#10;NFen7IiJ5p8fv25fDP7Pnjz/AIRXWPD+r6ldfY47vz7Jotm19395h/crQ/Zz/bM8O/tI+JtS0PRd&#10;C1PSriws/trvetEVZN6pxtY/3xXw/wD8FM/+Tlf+4Lbfzeus/wCCVH/JX/Fn/YA/9uIqv2UfZc4c&#10;3vH6B/GP4nWPwc+G+s+Mb+0uL6y0tUeW3tdvmPulWMY3e7V8t/8AD1jwH/0J/iL/AL6g/wDi69i/&#10;bu/5NQ8f/wDXvbf+lcNfjZYWE+q39vZ2kTTXd1KkUSf32bZ/8XRQpxn8QSkfux8Kfi54a+NHhC38&#10;ReGL5buzk+SWI/623k/iilT+Fh712x4Nfh38IPjL41/Zk+IEt3pvn2dxBL9n1PRrvckU6r99ZU/v&#10;f7f3lr9cvgN+0F4Z/aB8IJrHh+42XMQVL7TJW/0izl/uOPT/AGqzqUnAUZXMz9pL9pbRv2atE0fU&#10;dZ0q91SLVJ3t4ksmXcrKu7+KuB+CP7efhb47/EbT/B2leGtY0+7vEllWe8aLYBGrMfusf7leaf8A&#10;BWD/AJETwH/2E5//AEUtfOH/AATr/wCTp/Df/Xre/wDpO9aRpx9lzj5veP1+rJ1/xNpPhXS5dS1n&#10;U7TStPh/1l1ezrFEv/AmpnivxLY+DfDera5qcvkafplrLezv/dijTc38q/Fj9of9ozxP+0H4wu9T&#10;1e5kttHif/QdGSX91axf/F/33/8AQKxp0/aln6H+OP8AgpF8JfCVzJbWEureJ5huw+mWwWI/8DlZ&#10;M/8AAa80vP8AgrFo6Nstvh1fTD+9Lqip/KJq5n9kH9gPRvHnhHT/ABv8QGuZrXUU82x0e3byt0X/&#10;AD1lb73z/wByvtHSP2YvhNotqkFr8N/DIC/xy6XFK/8A32ylquXsoSsB8uWH/BV/w+8ifbvh/qVt&#10;G38dvqMUrfkypXsPw4/b8+EXxFuorRtYuPDl7K2xYtcjW3U/9tVdk/8AHq6bxh+x38HvG9hLa3Xg&#10;TS9Ndhj7TpNutlKv4x4/8er408Q/8EtvGf8AwlWoR6H4h0t/D/m/6HcahK/2jbs/jRE2/eo/cyA/&#10;TKG4juYVliZZYmG5WQ7g1T14R+yn8HfGPwM8F3PhzxN4rg8TafFKG05Yo3DWiZIZNzfw/dwv8PzV&#10;7vXPIAoopjMsalm+VVoAoatrFloFjNf6je29hYwLuluLqVYoo1/vMzdK+aPHX/BRn4ReDLiS2srz&#10;UPFM0bbGbSYEMX/fbsi18Iftb/tP6z8ePHGoWttfSW3guwneLT9Phbakqq//AB8Sp/EzV6h+xJ+x&#10;Ppnxk0KXxv4zac6Abhrex06Ftv2zb953f721X+Tb/sNXX7GMI88yOb+U9Nvf+Cr+kJK6W3w6vpo/&#10;70upqj/98iJqvaL/AMFXPCc8i/2x4G1iwi/v2d3Fcf8AoflV9N6b+zH8JtDs1gs/hx4aEadPO0yK&#10;Z/8Avp1Zv1rhfit+wp8K/iVpEsdr4etvCepbf3N9okYt9jf7US/K1TzUP5Q946D4TftefDL4ySpZ&#10;6F4gig1SQfJp2p/6PM/+5u+//wAA3V7X1r8stC/4JjfFUaiZZdb0PShFJmC5W6laX/f+VPvV+ifw&#10;j0HxN4V8A6TpHi3WofEWtWkYhk1OFGTzlX7pb/a24y38VZ1Ix+wWds0ihWYttVfvV4B8Tf24vhL8&#10;LrqSxuPEP9tajE2x7PRU+1Orf7TfcH/fVfLn/BQv9qbWh4uu/hf4YvpdN02xWL+2Li3ba91Iy7/K&#10;3/3FXbuH8Wa+fv2Uv2Zrv9pLxzc2D3b6d4f02JJ9TvY13uqvu2In+2+1v+Ar/FW0aPu88iOY+ttT&#10;/wCCr3huCTbp/gHVr1f79xfRRf8AoKvVW3/4Kw6Q7fvvhzeov9+LU1f/ANpV9E+C/wBjT4PeB7Nb&#10;e38DadqkyjDXmsxfbZW/GTP/AI7XQ6v+zL8JtXszBcfDjwyVb+KLS4on/wC+1UNU81D+UPePHfBH&#10;/BSf4TeKrmK21L+1vDEz/wAeo2ytF9d0Tv8ALX014a8U6L4z0iLVNC1W01nTpx+7u7GdZY3+jLX5&#10;7fth/sGaN4B8GX/jr4f+fDZad+91DR5ZPMSKL+OWJvvfJ/cr5b+AX7Qvif4AeMbTVdJu55NMZ0/t&#10;HSXl/wBHuov9z+9/df8AhqvZRnG9IOb+Y/cbpXyj8SP+CiPgH4YeOtb8J6poXiS41DSZ/s08tnBA&#10;0TP/ALO6UV9K+FfEVj4y8N6Tr+mSedYanaxXkEn9+J13L/6FX4wftf8A/JzXxH/7CstRQpxnLlkW&#10;fqx+z1+0r4c/aS0jWNQ8OafqenxaXOtvKuppGjMzJu+XY7V7DXwf/wAEof8AkRPHn/YTg/8ARTV9&#10;31lUjyS5QFoooqAPDv2h/wBrDwt+zTdaJB4j07Vr99XjmeD+zIon2iLbu3b3X++K5L4Mft7eCPjh&#10;8Q9L8H6Louv2moX6yss1/FAkS+XE0j/clZv4fSvAP+CsX/Ie+HH/AF7X/wD6FDXiX/BPP/k6/wAI&#10;/wDXO/8A/SKWuv2UfZc5HN7x+xVFFFchYg6V538dvjFp/wACfhze+L9UsrnUbO1kjie3tNu9t77f&#10;4q9Fr5l/4KLf8mr+Iv8Ar7sv/ShKcY80kgPOP+Hq/gX/AKE7xF/31B/8XTv+HrHgb/oTfEX/AH1B&#10;/wDF1+aGmpE+o2Ssu+JpU3b/ALm2v2L/AOFP/s0/9AbwD/3/ALf/AOKrsqwpwIjLmPIf+HrPgX/o&#10;TPEX/fUH/wAXR/w9Z8C/9CZ4i/76g/8Ai69f/wCFP/s0f9AbwF/3/t//AIqk/wCFP/s0f9AbwF/3&#10;/t//AIqsv3X8pZ2f7P8A8cNM/aC8AjxZpWnXelWv2uW18i9279ydfu/71eoVzHgTwZ4a8C+H4rDw&#10;ppdnpGkM3npDYIEibd/FXyL/AMFCv2qtW+GMdr4B8I3kthreo232rUNQibY9vbsdqqjfwM+1vn/h&#10;xWUY88uWIHv/AMU/2rfhh8H5ntte8T2z6mn3tMsP9IuB/vIv3P8AgWK+eta/4KteC7aXbpHgzW9S&#10;j/v3U8Vv/wDF18O/s/8AwU1n9oz4n2vh20uWhSVWur7UJV83yIF/ib+8/wA6bK/Ub4e/sL/B7wDZ&#10;xI3hWDxHdr96817/AEtn/wCAN8n/AI7XRKnTpe7Ik8D/AOHsmmbvm+Gt2F9f7YT/AONV13hb/gqR&#10;8OdWlii1fw/ruiM//LXbFcRL/wB8Pv8A/Ha+h7n9m/4VXlq0Evw58LPE3b+x7f8A+Ir5l/aC/wCC&#10;begeJrZdS+GS2/hvVxMDLYXMzfYpl77eGZGrNezZR9WfDf4weD/i3pR1Dwpr1prESj97FDJ++hP+&#10;3H95fxruK/PL4Kf8E/8A4q/CjxppnijT/HWk6Re2r7pYYUlmSdf44n+5uVq/QwcCspRjH4QPk/4v&#10;f8FCPCfwc+I+teDtQ8Na3f3mmMiy3FoYtj7kRvl3N/t1x/8Aw9Y8C/8AQneIv++oP/i6+Pv25v8A&#10;k6nx7/18xf8ApPFXrH/BO7wh8M/FNl49/wCFhWfh288qWy+x/wBttEuzd9o37N//AACuz2UfZc5H&#10;N7x7T/w9Z8C/9CZ4i/76g/8Ai6P+HrPgX/oTPEX/AH1B/wDF16//AMKf/Zo/6A3gL/v/AG//AMVS&#10;f8Kf/Zo/6A3gL/v/AG//AMVWP7r+Us4T4b/8FHvCHxJ8e+H/AArY+FddtLrWLtLSKe4MWxHb+981&#10;fX1eM+CfhB8D49ftdQ8KeHvCT6xZN9oim0sRNLF/tfJXs1Yy5fsgFFFFSAUUUUAQy/cf6V8G+Nn3&#10;+MNdl/v30/8A6NevvKU/unPtXwP4kfzvEOpt/fupX/8AH678J8R8BxZK1KmdF8G4Y7n4k6RHJGss&#10;TM6srrvRvken+KtY0j/hKNYtL7QYPKgvp4opdPb7PNtV32f7LUnwP/5Kbo//AF0m/wDQHrD8df8A&#10;I7+IP+wjcf8Ao167/wDl6fHRko4GL/vFv+wdF1Jt2ma4ts//AD76svlP/wB9/Orf+O0+2tvFXgpv&#10;tdjLd2cL/duLGXfC/wDwNflrnLCzl1K/t7O2X/SJ5ViX5vvOz10934c8YfD+RpZLa/0sfxTQu2z/&#10;AMc+SuuNRc1pnNTjKceelGUf8J2vh39prxFpbRRanBBqkX8T7PKf/P8AwGvU/Df7RvhbXFCXcsuk&#10;Sn/n4X5P++lr5t/4TaPUv+QvpFpqX96aJPs8v/fSfL/32tH9leGtST/RNVm0qX/nlqcW9P8Av6v/&#10;AMTW0sJhK3xR5T1MNnmYYX4antP8R9aeO9b0/Vvh7r0lneQ3cRsZ/wB5BJv/AID/AHa+IXrqn8K+&#10;INNtZWs1kubJ12NLp0/mo6bNvz7a5V/kr28rwkMJGfLPmObNsylmMoSlHlkenfs9/wDIxa5/2Bp/&#10;/Q0rzF69O/Z7/wCRi1z/ALA0/wD6GleYvXRhv98q/wDbpjiv92pf9vHoPwB5+K+i/SX/ANFPXSal&#10;4P8AhzNqV20/jKdJWlbcv2dvlb/viuZ+An/JV9D+kv8A6Kes3WJtB/ta932epb2nbdsul/v/APXK&#10;vnc3XPjP+3T1cPVjDAx5oc3vSO0/4Qf4Y/8AQ73P/gN/9hR/wg/wy/6He5/8Bv8A7CvPvP8ADn/P&#10;jqn/AIGL/wDGqd5/h7/nx1X/AMDE/wDjVYUYS/nkedLFUv8An1T/APJi/wCN9F8M6X5X9ga3Nq7s&#10;/wC83Q7dv/A65i2vLnSrxJ7OeS2l3fLLE2x63ra58NQv+80zUpv+3xf/AI1W7beLfCdns+w6RJpV&#10;x/z8TRLev/3wz19HSqSjQ5OWUjzXaVX2rlGP+Et+KYl1j4a2Gu6zEtn4ikufKil2bHvIv7zr/wCz&#10;V5jXa3ui3fjW6+06fri69e7f+Pe4byrjZ/sq33v+A1yFzbS207wTxNDKjbGR/v762y/3IuH2icfz&#10;VantVHl/vHtXwR8Mv8SPCGuaFqgmXTLaWJrG428xN827Z/3yv/fVdX/wyjpOcjW70/8AAVrj/hV8&#10;c4fD+lxaDPY22nAfLFexoWTf/elT73/Aq3fEPxs8e+H9Tls5tDsZgnzJLbRSskiN91vvV8bjaWJh&#10;ipe7yn3uFqZXPCQlX96Rq/8ADKOkf9Bu8/79rTX/AGUNKP8AzGrz/v2tc7/w0T43/wChei/8Bpf/&#10;AIqkP7Q/jc/8y9F/4DS//FUoU8d9mRMq+Qf8+zzn4oeBG+HfiVNNa7+2I8CyxPt2vs+49YWieLNV&#10;8MS79Pu2RW/1sT/PFL/vL/FXQeOtc8QfEDVl1DUNInhlWD7Ptigfbt+Zv/Zq5V9E1P8A6Bl3/wB+&#10;Hr7PDWnheTEfEfE1OWOMlLC+7A7b4paHY2+n+HNfsbYWB1q2+0S2kP3Vl+Tdt/77rzyG5ltp0ngl&#10;aGVW3q6Nsda9X+KyPD8PPh2sqsjLZSbkZf8ApmleSzVeA9/C8s/7x0YyPs8cuTyPuD4OapqWs/Dn&#10;Rb3VZBPeTRF2l/vLvbY3/fO2u5FcV8H23fDbw2f+nKL/ANBrtRX5diP48z9rwn8CA6iiiszsP5q/&#10;Ev8AyMeq/wDX3L/6GaKPEv8AyMeq/wDX3L/6GaKAP3H/AOCen/Jm/wAM/wDr0uP/AErnr6Nr5y/4&#10;J6f8mb/DP/r0uP8A0rnr6NoAKTFAqvc3sNlE8k0qRRL95maolJQV2NJvREwHPSlyBXnWu/HLwjoU&#10;hVtTW6m6CK2DP/8AY1xOo/tTWEYb7Do9xcH+HzHCZrx8RnGBwv8AFqnq0Mox2J/hUme8lR7Ubf8A&#10;OK+aLj9qjWGGINIs4v8AflZqpH9qLxKWwtnp3/fLf/FV5MuKct/n/A9ePCuay+x/5MbHxq+Ek1he&#10;S67pMTTW0rbrq3RNzL/t14zXp/8Aw074jH3tP09v9ja3/wAVVRfjhptyP+Jh4J0m4/vOibf/AGSv&#10;i8dLKsXV9rQq8v8A26edX4LzOfvxged/7lP/AI69OXxr8MdYVFu/DM+mt/06n/4itK28BfD3xYP+&#10;JJ4mezlf/llcf/ENtrijlvtf4FWMj5rE8PZjhf4tI5X4LeJYvDXj23E7KtvdK1szf3d3/wCwlb/7&#10;S/hN7bXLXXYUxb3K+TI6/wB7tTNX/Z68QWKCXTbm31NV+6it5T/+PV6P4Uu38YeHZfC/i/T5bfUF&#10;j2/6Qv8ArV/vK396vosNgquIwc8vxMf8J35Dj6uU4yE5xPk6iu5+I3wt1L4f3jvKvnaa3+ruv/iv&#10;7tcNvr83xWFq4Or7Kqf01g8ZSx9L29CY+rWkaRc65qdrYWke6edliVf96madpd3rV9FZWELXc8n3&#10;ViWvpv4W/C+z+HGmza5rLx/2iI/nf+CBfRa9nKcoq4+rGf2DwM+zqlltCUb++y34+vLb4bfCYaXA&#10;y+a0As4k/vcfO3/oVfMjpXsfizw34t+LGvfaotNlsdKh+W2N4/lEr/f21Xb4P6J4aRJfE/iy1tf+&#10;neFR/n/x2vqM1oVsZViqceWMD+aq9LFZhXvCB5PTK9Mm1X4UaK22Kz1LWnX+/uVf/Zart8W/C9h8&#10;um+AtP2/37pt3/stfPSwlCl/Frx/9KPWw3Cea4j3vZHIeGfDOoeLNTistNg85m++/wDAn+/X1r4D&#10;8GWvgjQIbC3/AHkv3pZm6yN6189237RWp6duXT9D0qxRv+eMbVJ/w074n/59rH/v23/xVfRZXj8o&#10;y33ufml/hPpMNwXmdKPwRPqrGO1ISa+YIP2o9eRv3un2Mg/2dy/+zVt2H7VQZsXuh7B/ejnz/wCy&#10;19ZT4ly2f2zSpwxmtLekfQQ3Z+7T68m0j9o3wnqDbbiS409v+niPj/x2vQtF8U6V4gi8zT7+3u09&#10;YZQ1ezRzDC4n+FUR4VbA4rDfxqTibNFFFeicQUUUUAeV/tPaJd+Jf2ffiDpuno019No9x5US9WZV&#10;3bf0r8O+n/Aa/oWZQw5Ga/Ov9qL/AIJ0ahe65qHib4XRQzRXLNLP4fkcReW//TBm+Xb/ALFdeGqR&#10;h7siJH15+yz4lsPE/wCzv8PrzT5I2gj0i3tW2N92SJBE6/8AfSGvWcg1+M3w6+L/AMYP2Q9TlsW0&#10;690vT5Z/Nn0bW7Z/s7t93cv91v8AaT/2Wve7b/gq/qqQbbr4dWr3WPvRasyJ/wB8+U9ROjJy90OY&#10;/RDUNRttKsp7y7njt7SCNpZZZW2pGq/eZjXmfhr9q74ReLABYfEHQjLj7l3drbP+Uu2vzX+Mn7an&#10;xM/aEsW8N2dnHpGk3gxLpWjq8010n9xm+834Vqfs+/8ABP8A8dfE/VrXUPFljP4T8LKyvJLdqqXd&#10;wv8Acii/g/32qvYxjH3g5j9Y7G/ttStIrm0njuLeQbllibejf8Cr8gv+CiP/ACdj4o/64WH/AKSx&#10;V+uHhbwtpngzw/p+iaPaR2Ol2ECW8FtGOERfu1+SX/BRD/k67xX/ANcLD/0liow38UJHt/8AwTv8&#10;C6f8TPgN8W/CupJmz1eeO1Zu6bom2v8A7yt83/ARXxRqtjrnwg+JEtozNYeIvDmo/I6fwzxP8j/9&#10;9JX3/wD8Eof+RD8e/wDYTg/9FV5x/wAFOvg3/wAI9420r4h2EO211uP7HfOifcuY1+Rv+BJ/6BW8&#10;ZfvZQD7Ji/tsftb2nxq+HvgPw/oM6pFd2yarrUML/wCquvuJB/wBtzf8CStv/gmJ8F/7e8Zav8Rd&#10;Qh3WWj/6Fp29fv3TJ87f8BRv/Iq18SWdhPqV/b2dtE013PL5UUKL99mfYiV+4P7Pnwpt/gn8JdA8&#10;Kxqn2i0hEl5Mo/1tw/zSt/31x/uqtFX91HkiRH4j8cPjx/yW74gbf+hiv/8A0oev1M/4J6/8mn+D&#10;/wDrrf8A/pbNX5Z/Hjd/wvD4h/8AYxX/AP6UPX6mf8E9v+TUPCX/AF3v/wD0tmor/wAIIHgv/BWn&#10;7vwu+mqf+2tfFvwR+Gmq/Fz4n6P4T0PU4tH1LUWl8i7lZ0RNkTy/w/N/BX2l/wAFZunwt+upf+2t&#10;fPH7A3/J1/gf/t6/9JZaKc+SgEviPUfEH/BOX40aZZSXGneL9O1ho1/494tQuIXb/d3pt/8AHq+S&#10;/GWheJ/CGu3WieJ4NQ07UoG2z2l9uV1/76/h/uOlfvrn2rx79ob9mfwn+0P4ce01eBbHWYE/0HWr&#10;aIfaLU/+zL/smsaeJ973i5RPz4/Zb+CPwH+Lmq2ljr3jLWbTXX+ZdEulisknb+7FL827/c+V6/T7&#10;wB8OvDnwv8N22g+GdMg0rTYPuxRD7zf3mb+Jq/Fn40fAvxd8APGP9keIrZoW3ebY6nb/AOqulX+O&#10;Jv8A2T79fYf7Hn7fZm+xeCvidffPuW3sfEFw333/AOeU/v8A7dVXjKfvRCJ+h1FNDblyvNOriLCv&#10;w2/am/5OR+JH/Yfuv/Rr1+5Nfhz+1F8/7R/xLZP+g7df+ja68J8ZEj0X9lv9jKb9pvwrq+uL4qj0&#10;H+zr/wCxeU1n9o3/ACI+/wC+v96vbf8Ah05P/wBFGj/8FTf/AB2vAf2av2ytZ/Zr8L6roum+HtP1&#10;tb68+1tNdzsuz5FTb8v+7Xsf/D13xZ/0Iui/+BUtbVfac/uh7pt/8Onbn/oo0X/gqb/47X0D+yX+&#10;yTL+zJfeKJ38Srry6zFaoFW08jyvK3/7bf36+Y/+Hrniz/oRtF/8Cpa6T4cf8FLfEnjr4g+F/Dk/&#10;gzS7O31fU4LKW4S6l3xpLKib1/77rCUakviD3T7e+LH/ACSzxl/2Br3/ANEPX4KV+9nxW/5Jd4w/&#10;7A95/wCiHr8E/wDgS1eF6hI/XvxR+zH4b/aL/Zz8CWeoxpY65a+H7E6fq8K/Pbt9nX5W/vx/7Ffm&#10;d418A+PP2XvibDbX32nRNdsJ/tFjqFpv8q4Rf+WsTfxL/wDsPX7M/BX/AJI74F/7AFh/6TpWZ8bP&#10;gX4Y+PXhGXQ/EdorH71rexL+/tJP76N2NZU6/K+WQcp8B/FL9sqw+Pf7Jmt+HddEWmeOraezZ0T5&#10;Ir9VuE3yxf3W/iZO1fNv7Ov/ACX34ef9h+w/9KErS/aA/Z28U/s8+L/7I1uBptMlfdY6tD/qrpf/&#10;AGVv9is39nj5Pj38PP8AsYrD/wBKErv5YcnuEn7kapZnUNMu7aNtjywvErf3dy4r8BfEOiX3hjXt&#10;T0jU4GttQsLpreeF/vrKr7Hr+gfoK+PP2uv2Frb4138ni3wnNBpPjBlxc20i7Le/7ZZh9yTb8u/+&#10;LvXBQqckipGv/wAE4fGem69+zfp2kW0kf9oaJd3FvdwbvmXfK0qMf+Av/wCO19WZr8WrDwr8b/2T&#10;PFsur22kax4cuovlluIovtFpcL/t7d6sv+fkr3Pwv/wVV8U6fa+V4g8FaZqkqjabi0untc/8B2PV&#10;1KMpyvAOYveLvCv7Yk3i/Wm0q817+y2vrhrLbf26L5W9vK/j/u4ryv4p/EP9p74NLpsnjDxRruj/&#10;ANo+b9m33kT+b5Wzf93/AH0r0/Xv+CrviCe32aR4C06wlb+O+v3uP/HVRK8A+InxK+LX7W2r6Y17&#10;pl7rqWDv9htNJ0791Bv2b/nX/cT79awjK/vESPUv2Rf2kfiZ41/aN8GaJrnjXVNS0m8nlSezuJ9y&#10;S/6PK/8A6Glfol+0V/yQP4j/APYu3/8A6TvXwz+xt+xh8TPB3xc8O+OfE+mweHtL0xnl+zXc6vcS&#10;7onT7ibtv3v4ttfcv7RJP/Cg/iPj/oXr/H/gO9Y1eX2nulx2Pwtr90P2b/8Ak334Z/8AYs6b/wCk&#10;sVfhf/wKv3Q/Zv8A+Tffhn/2LOm/+ksVbYn4URE/NX/gpP8A8nN6h/2DbP8A9Br1/wD4JdaBpvif&#10;wj8VNL1Wzhv9PvHsIp7addyOm24+WvI/+ClH/Jzd7/2DLX/0Cvbv+CTf/II+JXzf8vFh/wCg3FTz&#10;fuC/tHjf7X37EepfBS5uvFHhOCbVfBDOWlT70unbv7395P8Ab/76q1+x7+3He/CCa18J+MbiS+8F&#10;s223uD80unf7v96L/Z/74r9Ub2zg1G1ktrmGO4t5V2yRSruVl9K/NT9sj9g+bwfJf+N/h1ZvcaEf&#10;3t9okSbns/8Aai/vRf7H8NKFWM/dqjPkn4u6lbax8WPGd9Zzrc2V1rF7cQSwt8ksTXD/AD1+rn/B&#10;PT/k0/wf/wBdL3/0rlr8dv8AgVfsT/wT1/5NQ8H/APXS9/8ASuWtMT8Ionkn/BVr/knngX/sKz/+&#10;iq/P74UeBm+JvxG8O+FVu/7O/tm+isvtG3f5W7+LZX6Bf8FWv+SeeB/+wnP/AOiq/PX4ZeO5/hl8&#10;QPD/AIstraO/utGuVuoreV9iy7f4Gq6H8IiXxH2//wAOnbj/AKKNH/4Kf/ttH/Dp24/6KNH/AOCn&#10;/wC21if8PXPFn/QjaL/4FS0f8PXPFn/QjaL/AOBUtY/vy/dOt8Pf8EtZtB8Q6Vqf/CfwzfYrqK62&#10;DS9u7Y+7/nrX6AgYr80v+Hr3i3/oRdE/8DJa+0P2YfjRefHz4SWPi++0+DSrm5nlha1t2ZlXY23+&#10;KsKqqfbLPz5/4Kcf8nJxf9gW1/8AQ5a8y/Zb/Zzk/aY8Y6toMeuLoLWGnfbfOa3+0bvnRNn30/v1&#10;6d/wU4f/AIyRi/7Atr/6HLXk/wCzb+0VqH7Nni3U9e0zS7bWpr2z+xNFdysqIu9G/h/3K7Y83sPd&#10;MvtH1P8A8Onbj/oo0f8A4Kf/ALbR/wAOnbj/AKKNH/4Kf/ttYn/D1zxZ/wBCNov/AIFS0f8AD1zx&#10;Z/0I2i/+BUtY/vyvdPaf2cf2BZ/gH8U7Dxm/jGPWfssE8X2RbHyt3mpt+9ur7Fr80f8Ah674t/6E&#10;XRf/AAMlr9FPCWrt4l8KaNq0kYilvrOC6ZB/DvRWxXNUjL7RZ+H/AMfP+S6/EP8A7D9//wClD16t&#10;+zV+yL40+PngS913w14rsdEsLXUHsHtriWdN0qxRPv8A3S7f+Wq15T8e/wDkufxDb/qP37/+TD1+&#10;iP8AwSz/AOTfvEH/AGNFx/6S2td9WfJS90xifJnxh/Y2+NHwh0WXWLq5bxHpcCb7ifRL2eUxL/to&#10;yq23/cWvn7w2+lX+vW6+KL7UodM3bJbixVJZU/29jOn/AKHX78uqyLtZdytXwn+11+wDB4nS68Xf&#10;DSzjstY+aW70KL5Ybj+88X91/wDZ/i/2axpYj+YuUTY/ZW/ZW+A2tWFp4s8PapJ4+vbVl51FlX7L&#10;Kv8Aet/4W/391faqIsabVG1a/CL4dfE7xf8AATxumq6Hc3Oj6xZS+VdWkyvsl2/filT+Kv1s/Zn/&#10;AGpPDP7R3hvzbVxp3iS2UfbtHd/nQ8fPF/fj9/8Avqsa1OXxBE+Cv+Cmf/Jyv/cFtv5vXWf8Ep/+&#10;Sv8Ai3/sAf8AtxFXJ/8ABTP/AJOV/wC4Lbfzeus/4JU/8lc8W/8AYC2f+TEVdEv4BP2j7B/bt/5N&#10;P+IH/XCD/wBKoq/In4af8lI8I/8AYYtf/RqV+u37dhx+yf8AEA/9MIP/AEqir8ifhon/ABcnwp/s&#10;atav/wCRUqKHwMqR+qf7Wf7GWi/H7TpNa0YQ6T42gj/dXf3Yrtf7kv8A8VX5l6D4k8ffsxfFFp4F&#10;ufDniTTJPKntZ1+SVN/3WX+KJ6/dPjrXhP7S37K3hr9ojw7suEj0vxJaqfsOsRR/On+xL/fj/wDQ&#10;f4ayp1+X3ZBynwz+19+094f/AGj/AINeBZ7RRY+IrDUZf7S0qZ/ni/dL8y/3kaub/wCCdv8AydZ4&#10;d/69b3/0nevF/ih8KfEnwh8WXfh3xPp7WN/b/d/uSr/C0T/xK1e0f8E6mz+1T4c/687z/wBJ5a75&#10;RhGhLlJP0t/ab8MX/jT4BePNI0pXfUbnTJfIii+9K6/Ns/4Ft2/jX4d/7Ff0L5r4B/al/wCCeE3i&#10;bW73xZ8MBbw3N07T3Xh6UrFE7/34G+6n+7/+zXHh6ij7sipH1J+y74z03xr8APA19ps8bpb6VBZT&#10;Irf6uWBPKdG/u/MhrufHseqS+CPEEehuya02n3C2Lq3zC48pvK/8e21+QHg3xf8AG39kDXJXh0zV&#10;NCt5XX7TY6jas9jP/wCy/wDA0f8A+Jr3zQ/+CrmuQW4TVPh/Y3k6feltNRaBP++Sj0SoS5vdDmMn&#10;/hD/ANtT/n98Rf8Agxt//iq8r+JXxp/aL+EfiGHRPFnjHXdH1OWBbpLdrpH+Rt/zfJ/uPXrPiX/g&#10;ql4uvoGj0PwVpOju3SW7upbpvy2JXz54mHxd/ak8X/29d6HqniTUmgS3Say0/bEqrvbZ8qbf466I&#10;xkv4kSJH1N/wTu+Onj74nfGLW9N8VeKtQ13T4dCluIre6k3qkv2i3Xd/4+9fokOK+Fv2Cf2T/Hnw&#10;V8Z6n4u8YWtppcd5pTWEWnJOstwrNLE+5tnyr9zs1fdOa4a3Lz+6XEWsvxHYSapoGpWlu/l3E9tL&#10;DG/91mUitSisiz+e+/s59Nv7izvIGtru3la3limX50Zflev12/4J6+JrDxB+y94cs7WSN59JnurS&#10;5iRvuP8AaHkX/wAcdK85/a0/YI/4WlrN5408AyQWuv3b+bfabM3lxXj/APPVW/gZv4v4W+91r478&#10;J678aP2PfEstzHpWpeHvPZVube+td9ldbf8Ax1v+AP8ALXozlHEUuUxjHlkftJRX5taN/wAFX9ZS&#10;1VNS+H9jeXW371pqL26f98sj15/8WP8AgoR8R/ivpdxoOhWVv4WtLpGSRNNLzXbJ/c83+H/gKrXL&#10;7GRsfoNp37Vnwk1PVrvTF8f6Ja3ltO9uy3V2sC7lbadrvhW59DXpuka1p+vWS3em6hbalav924tJ&#10;1lRv+BLX5AfBP9h74lfGO/t57rSp/DHh92/e6tqcXlPt/wCmUTfM3/oNfq78Kfhnonwd8C6V4U8P&#10;weVp1hHs3N9+V/4pG/2mbmpqRjD4ST8hP2ytB1Dw9+0z49g1BTun1F72B2/iil/er/463/jlfTX/&#10;AASm8XaZby+OvDksscOq3X2W9gR3+aWJfNV9v+5uT/vuvof9rH9kXR/2i9KgvraaPSPFtiCtvqBQ&#10;Mkqf88pR/wCgt/DX5w+J/gD8Y/2cPEsWrtoeqadcWcu+DW9G/exf76tF/wCgPt+/XZGUatLkF9o/&#10;ayivy68Ef8FQfHnh20isvE3hzTvEckSfPcB3tJm/3vvL/wCO10Wsf8FX9ae1C6Z8P7C2uW+7Jd6h&#10;JcL/AN8Kif8AoVcvsZFn2H+1X4u0vwf+zz49u9TljWK50q4soUZv9ZLKnlIq/wDAnFfiP81e5eOP&#10;iB8ZP2v9et/OsNS12GJ/9G0/SbV/skH/AHz8v/A3f/4mvpj9l3/gnPfaXrGn+KPigsANsyzweH4X&#10;SXc//Tdl+Tb/ALC11U+XDx94iR9efsyaFdeGP2fPAGm38TQ3sGkQebE/3kdl3bf/AB6vyZ/a+/5O&#10;b+I//YWlr9tsbVwK/Ej9r35/2m/iK397Vm21jhn+8uEj7J/4JRf8iN49/wCwlb/+imr7u5zX41fs&#10;z/thav8Asz6HrWm6Z4fsNXXU50uGe7lZNu1H/u17R/w9d8Wf9CLov/gVLSq05Sm2M/S0ijFfml/w&#10;9d8Wf9CLov8A4FS19B/se/thav8AtLeIPEGmal4fstFj0u1iuFktZXffufbt+asZU5RjzMdzw7/g&#10;rF/yHvhx/wBe1/8A+hQ14l/wTy/5Ou8H/wDXK+/9Ipa9v/4Kyq39ufDdv4Pst/8A+h29fH3wL+Ll&#10;z8C/ibpnjOx0+DVbuwWdVtLiVlRvNieL+H/ertj71Cxn9o/dvNGa/NH/AIeu+LP+hF0X/wACpaP+&#10;Hrviz/oRdF/8Cpa4/YzK5j9L6+Zf+Ci3/Jq/iL/r7sv/AEoSvGPhN/wUk8SfEX4meGPC9z4M0uwt&#10;9X1OKykuEuZGeJHbZu/3q9n/AOCiw/4xU8Sf9fVl/wClCUox5JrmLPyGs7b7Zf29tu2ebKiV9/j/&#10;AIJO3J/5qNF/4Km/+O18AWdz9juoZ9qv5Uquif8AA6+5B/wVc8WD/mRdF/8AAqWvRq8/2DGJt/8A&#10;Dp25/wCijRf+Cpv/AI7R/wAOnbj/AKKNH/4Kf/ttYn/D1zxZ/wBCNov/AIFS0f8AD1zxZ/0I2i/+&#10;BUtYfvy/dP0Q8G6B/wAIt4O0LQzL5/8AZljBZmXbt3+Uipu/8dr8sv8AgpV4Zv8ARf2kbvVbmNjZ&#10;axp1rPbS/wAP7pPKZP8Avpf/AB+vuD9jv9pzU/2mND8RX2paLaaK+lzxRKlrKz796t/e/wByux/a&#10;F/Z58O/tDeCToms5try3YzWOpwoGltn/APZlboyfxVjSl7Kr7wz4G/4JieMdN0D446tpV9JHFca3&#10;pLxWbM335YpUfZ/3x/6BX6pNX42/Er9jH4u/BTWft1npVzrFlay+da6xoO+XZt/j2L88Tf5313/g&#10;X/gpH8T/AAFbRaT4q0q08SvGMeZqCSWt3/wJl/8AQtlbVafPLmgKMj6P/bD0T9oXVPiRpUnwnutT&#10;h8OrpSLcpY3UUS/afNl3Z3/7PlV84+LIv2wPBXhzU9c1nWPENjpVhB591cNfxPsVf4q7q4/4Kx33&#10;kP5Hw4t1l/hd9YZk/wDRVeO/FD9uD4s/HfSL3wvZ2NvY6VfxeTcWWj2byyyr/Gu5t7UU41Ph5Qkc&#10;H/w178Ztv/JRtb/7/wBfsV8K9UudW+GHhDUL2Y3F5d6PZ3E8z/ekdoEZm/EmvyM+HX7Enxf+I88X&#10;2bwrPo+nv96+1lvsqL/wBvnf/viv1/8AAfh2Twn4H8O6JNKs0umafb2Tyxj5XaOJU3f+O1GI5L+4&#10;ET8f/wBub/k6nx7/ANfMX/pPFV79lL9kmf8Aaej8SyL4lXQf7EaBPmtftHm+b5v+2n/PKqX7dPyf&#10;tU+Pd33PPt//AEnio/Zl/az1X9mK38RRabollrX9svb+b9rlaLyvK837u3/rrXXeXsuWBP2j6N/4&#10;dO3H/RRo/wDwU/8A22j/AIdO3H/RRo//AAU//baxP+Hrniz/AKEbRf8AwKlo/wCHrniz/oRtF/8A&#10;AqWuf9+V7p9D/spfsWTfsz+NNY15vFS6/wDb9P8AsXk/Y/s+z96r7vvt/dr6nNfm5o//AAVO8Val&#10;q1lZt4H0dEuJ0hZ/tUvybq/SPrXLUjKMveLFooorMAooooAgn/1bjtivz+1J/O1K7b+/K3/odfoD&#10;KA0bJnnFfD7/AAw8Ws+7/hHb/e33v3LV34aVpHwnE9CrWhT5I3LvwP8A+Sm6N/10l/8AQHrD8df8&#10;jv4g/wCwjcf+jXrvvhD8PvEmk/EHS7q+0S9treNnZ5pY/kT5H/8Ai6xfF/w38UXnizWp4NCvJIZb&#10;6eWJ0gb50aV//iq6ZTj7Q+SeDxH1GMOT7Ry3gz/kctC/6/4P/Q0r7zjVWiUFQeK+MPCvw38UWfir&#10;R7ifQr+GGK8geV3gb5V3rX2jCNkajviuXEyjfQ+v4ZoVKNKca0TiPEfwc8KeJ/mudKihm/56248p&#10;/wDx2vLPEH7K0qM0uiaorcfLb3y/+zLX0aMjuKXNRTxdal8Mj3cVk+Bxn8SmfEur/DXxn4HuRcNp&#10;93D5f/Lxp7Oyf+O1myeNbm8bZrOn2mr7fvfaotk3/f1drV90mMOMMMiuW8Q/DPw34nJOoaTbyy/8&#10;9VTa4/4FXsUM2j/y/ifLV+FZQ/3Op/4EfM3w/wDF3hPw1fX92sWoWEt1Yta+U7LLF83+396vLnr6&#10;W8Sfsr2NwXk0TU5rN8f6m6Xen/fX+O6vK/EPwI8Z6G23+y2v4f4ZrF93/jv3q+kwOOwKlOcZe9L+&#10;Y+cxuWZnGMYVY+7H+UZ8AHH/AAtjQmPRfN/9FPXU6n8XtAt9Uuom8B6ZK6Ssjvx/8RVX4LeAfEmh&#10;/EnSru/0S9srSJZQ0s0eEX901VtV0Lx9/aN35GgyPD5r7f8AiWRfN8/+5XiZnUpVsXzQl9k9KgsV&#10;h8DGMYfal9kt/wDC5PDf/Qg6X+n/AMRR/wALj8O/9CDpv6f/ABFZf9h/EDb/AMi7J/4Kov8A4im/&#10;2F8QM/8AIvyf+CqL/wCIrnpxp/1I45V8d2/8l/4Bpv8AF/w6/wDzIml/kP8A4ivNNavI9X1a4ubS&#10;yhsYpW+W1t9zKtd3/YPxE/6F+f8A8FkX/wATUqeHPiddDbBp9/b/APXGJLf/AOIr18NiKWHlzR/9&#10;KPNxNPE4qPLUhL/wE5fQvBWq3F1b31y39hWUTeb/AGhdN5W3/bT+83+7Vr4seKbHxf4xuL7TY9lu&#10;saxedt/1u3+Kuih+BPj7XrkSXluISf4r66Rtv/fO+uy0L9lWRpVl1nWAIh/y7WcX/s//ANjW7x2F&#10;hW+sVZ+9/dOmlluYYih9Vp0vd/vHz5YaVc6pfxWljbNc3U7bYool37q+mvE3wm8Var4V8K6fp+ox&#10;2s2nWflXT+c6b2+X5fl+leleD/hn4f8ABEedLsI45W+/O/zSv9Wrq+p4OK+dzLNXjJxcI/Cfb5bk&#10;EcPQlSry+I+Yv+GfPiB/0HLb/wADpf8A4ik/4Z9+IX/Qct//AANl/wDiK+oMGkwT3NedHG1Y7M2l&#10;wzgZfzf+BHxH430nxF4D1hLC/wBVlkneNZf3Vy/3a5ibxJqv/QTu/wDv+9e2/tB+DNe1/wAa211p&#10;uk3N/AlmqebFHvXdvevKn+Fni49PDt//AN+Gr7vBYqhPDRlVlHmPzrF5dXw+MlSpQlyHX/FiaWf4&#10;d/DmWR2eVrGVnZ2+dvkiryN691+I3gPX9R+H/gS3tdJu5rizs2W4iSP5omZE+V680/4VV4w/6F2/&#10;/wC/NPAYrDwocjn9qRtj8HiPrPPyfZifVnwGvPtvwp8Pt/diaL/vh2T/ANlr0FegFeb/AAD0y/0X&#10;4bafZalbS2dxFJL+5lXay7nZ/wD2avSF6A1+eYm3tp8vc/XsFf6tS5v5SSiiiuc7z+avxL/yMeq/&#10;9fcv/oZoo8S/8jHqv/X3L/6GaKAP3H/4J6f8mb/DP/r0uP8A0rnr6Nr5y/4J6f8AJm/wz/69Lj/0&#10;rnr6NoAaa+dfjF8KfFeoX1xqVnqE2s2v31snb5o/9xa+isZGKQgEYPNebjsFTx9L2VQ78DjamAre&#10;1pH5+XNtPZyvFPFLDLu2MjpsfdUSV9y+JfAeheK4iup6dBO3aXZhl/4FXlGv/suWcztJo+pyWef+&#10;WM43r/3196vyzGcI4ulLmoPmP1fA8Y4OpHkxUOU+caK9M1X9nrxnpu/y7aG+i/6d5F/9BauVvvh3&#10;4n07f52hXq/9s99fMVcqx2H/AIlKR9dQzjAYj+FViYFMq6+j30P3rG5T/fiaoPs0v/PKT/viuH2F&#10;b+Q7/rNH+chp9WodH1Gb/VWNy/8AuxO1a9h8OPE+o7Ps2g3rK38fl7Kulg8RKXuQkZ1cZhIx9+rH&#10;/wACH+GviT4k8Iyp9g1KTyl/5d5m3p/3zXu3gb9orS9YaK21+BdNuv4bj/ll/wDY15no/wCzr4uv&#10;youYILGL+9cS7/8Ax1a9F8N/su6bZusur6lLfMP+WUS+UlffZNQzujPT4f7x+b53W4frx0+P+6ey&#10;3Vpaa1YNFNHHd20q8q43KwryHXf2ZNFv9UW4sb+bTrZn3S2yLuX/AIB/drT8TfFbw/8AC23h0HS7&#10;Zrm4gXaLeFvki/32rg7n9pPX5Jcw6fZQxf7Zdq+ox+NyyU/ZYqPNI/Lqeazy+X7iryntfhL4eaH4&#10;Kt/L0uzVS3LSv8zt/wACrnfiB8a9A8FO1t/yE9QT/l3gKts/3j/DXEaJ+0zJ5qx6tpCCJvvTWkn/&#10;ALI1dHqHwi8G/Eyw/tjSWNm9185uLQ4D/wC8tafWo18NyZTy8x1YDF4TF4nnx8pSieL+LPjb4n8U&#10;+arXn9nWv/Pva/L/AOP/AMVcC7s8vmszPK38btXsWufsyeILL5tNurfUI/R/3T1xOpfCTxhpT/v9&#10;Cuf9+L97/wCg1+Z4/CZxKXNiYykft2W43JIQ5cNKMTkKfWg/hvVYW2y6Zdp/vxNVH7NOn/LCWvnv&#10;q9aP2D6WGKoS+2htMq1DpV5N/qrOeb/cWtK18F6/e/8AHvo97L/uwNVxw2In8MBTxeGo/HMxv++q&#10;ZXoWm/AvxjqJRv7L+zL/AH55VX/7Ku40X9li4cpJq2sLD/0ytY93/jzV6mGyHMK/w0jxMTxJllD4&#10;qtzwcDFej/Db4P8AibxLeRXkZm0S1Rv+PqVWR3X/AGK+hfC3wb8L+Etsttp6XN0v/LxcfvHruCuF&#10;HSvuct4TdGftcVP/ALdifAZrxe8TD2WFh/29IpaNpraTplvZvczXrRJtae4bc7+7GtKkHSlr9GhH&#10;kR+cN3CiiitBBRRRQBXntYLlGSaKOVG+8jLurnJPhV4KnbdL4Q0GZv7z6ZAT/wCg11dFAGZpnh/T&#10;NGj26fplpp6/3baBYv8A0EVobF2+1PooAKptptpNK0rW0LSN95mjG41cooArwWsNspEMMcQb72xd&#10;tFzbQXibJ4o5k/uuu6rFFAFFNKsUZWSzt0ZfuusSjFXqKKAKD6RYytuext3dv42iU1ZhgitoxHFG&#10;saf3VWpqKAK1zZwXYXz4I5Sv3d6bsUxdNs4pBKlpCkq/dZY1DD8auUUAFFFFAFa5s4LsDz4Y5dv3&#10;d67qZ/Zdl/z5Qf8AfpauUUANxtXC06iigAqk+lWTsWezgdm+8zRqau0UAU/7Lsv+fKD/AL9LR/Zd&#10;l/z5Qf8AfpauUUAU/wCy7L/nyg/79LTU0ewiZWSxt0ZfussSjFXqKAIpI1dGVl3q33lqD+y7L/ny&#10;g/79LVyigCKONIkVVXaq/dWpaKKAK9zaQXaBZokmC/313VCmkWMbKyWNurL91liUYq9RQAUUUUAR&#10;uiv95awNS+H3hfXG36j4Z0i+f+9c2MUv/oS10dQzzx20DyysI40XczHtRcLXObs/hj4QsX3W3hPQ&#10;7Zv70WnQof0WukjgigTbGiovoq4rhtB+NngzxRq0em6Zr1pdX0v+riSTJau84IHNRGUZ+9FmlSjU&#10;oS5akeUT0JqKSBZomjkAeNxghu9cl4r+LvhPwVqY07WNatbG82eb5Mr4bbXSaRq1prWm21/ZTrcW&#10;lzGssUq/ddW+6aIzjJ8sQlRqQipyj7sh/wDZln3s7f8A79rU8apBEscShFVdqqo+7Wdq/iXTPD1s&#10;bjU7+3sIR/HcSKtcDfftLfDmyk8uTxNDIf8ApjHJIv8A46pqZV6cfjka0sLia6vSpSl8j0p7G3nl&#10;82S3jZ/77L81Pt7OC0DeTBHFu+95a7c1wGifH/wHr9wsFt4ksfNf7qySeWT/AN9Yr0CKdJ41aNw6&#10;N0ZaUa1OfwyJq4etQdqsHEmU+2KQ5xioLm9itIGlmkWOJVyWZsYrz7WP2hPAGjTNFceJbIyr95YW&#10;MuP++c0Sq04/FIKWHr1/4UHL5HfDTLP/AJ8oP+/a1PDDHbRhIoljT+6oxXmukftF/D7W5/ItfEto&#10;Jt23ZOWi/wDQlFei2t7DfW6z28qzROuVdG3KaI16dX4ZBVw9eh/Fg4/IkubOC8QLPDHMo7Ou6o/7&#10;Lsv+fKD/AL9LVykrYwKI02yIybKAf9slpRpliw4soP8Av2tUvEnifTfCWlS6jq93FZWcQy8spwor&#10;m/D/AMafBnibVYtM0zX7G9v5c+XbwyZdtvWolUjGXK5G8cPWqR9pGD5fQ7H+y7L/AJ84P+/a1PDD&#10;FCm2KNY1/uqu2pAcisTxP4u0vwZpTajrF5FYWSsqNNKcLuaqlLlXNIyjGU5csTRksreaTzJLeNnH&#10;8TLmj+y7L/nyg/79LWB4Q+JHh3x6J/7C1SHUfI2+Z5Jzt3dK6nO0damM4zjzRCpTnSlyTjyspnTL&#10;Jf8AlzgH/bJaF0yyb/lzgP8A2yWuNh+N3gm51ldIj8RWj6i1z9lW3Dc+bu2bf++q0PFvxS8MeB5r&#10;eHW9Xg0+ScZjWXjdU+3p/FzG/wBVxHMoezlzM6P+zLL/AJ8oP+/a/wCFWI1VECqu1R/DXnP/AA0R&#10;8Ov+hrsv++2o/wCGiPh1/wBDXZf99tWf1uj/ADHR/ZeO39hL/wABZ3jaRYyFmayt3ZvvFolNTQWs&#10;NqjCGFIVY5bau2uX8JfFTwt46vJrPRNatdQuok8x4oHyyrW1rnibS/DVo1zql/b2MC9XnlCAVr7W&#10;Ljzc2hxujVjU9nKD5vQ1QT70Zryu9/aX+G1lL5U3ie3Zz3ijkdf++lXFaug/HLwJ4jkEdh4n09pT&#10;/A7+W35NWUcTRl8MjplgMXGPNKlL/wABZ2f9l2TFnazhZm+83lrk05LK3hl86O3jST++qjdU8ciS&#10;ruVg6t0xXH+Lfiz4S8GaithrWtW1heNH5ohlfDbfWtpVYxjzSOWnRqVZclOPNI6q4sradt8kEcj/&#10;AHdzLmnQWkEOWjhjib1Vao+HfEum+K9Li1DSbqO9s5RlZYmyDTtf8QWHhjSLjUtSuEtLGBd8k7nC&#10;qKOePLzk+zmp+z5feL88ccybZFV19GqsmkaepVlsbdGX7p8pcisTwd8SvDnjs3C6DqttqTQcSLC+&#10;dtdFPNHBG0ksixovVmojOMo80QnTnTlySj7xNk0hJ96881n4+eANDkaK78T2JlX7yxP5hH/fNUrD&#10;9pX4b6jL5cPii2jf/psrR/8AoSisvrNH+Y7Vl2NlHmVKX/gLPSLixtrgh5beOVv7zqGpsOnWkUiy&#10;pbQpIvR1jAYVDo+u6frtqlzp95DeQP8AdkgkDqfyqDxN4q0rwjpb6hrF5HY2aHDSynCiteePLucX&#10;sp83Jy+8bBYGmEH0B/GvO4f2hPh/POkS+KbDzHfYoMg+9XoMcqTJuRgytRCpGfws1rYatQ/iwlH1&#10;QrxiaPDICPRua5y++GXhHVDuvfCui3j/AN6fToXP6rVDxF8YvBvhHVG03VdftLG+Vd7RSvyoqz4S&#10;+Jnhnx5JcxaHq9tqctsAZVhblKmNenzcqkXLB4mFL20qUuX+bl0Lmn/D/wALaOd9j4Z0izb+9b2E&#10;SH/x1a31QIu1VVR/s1HcXcVpC0ksixxL1Z2xXn2s/tA+AtEl8u58S2Jfdt2xSeZz/wABzSnXpx+K&#10;RFLD16/8KDl8j0jeD7U09e1eX2H7Sfw71KQRxeKLeM7tv75Wj5/4Eor0DSdasdctkuLC8hu4W+7J&#10;DIHU/lRTr06vwSKrYXEUFerTlH5GkPyoPvzWH4p8X6T4M003+tXsVhaK20zTNhc1V8HfEPw94+iu&#10;H0HVLfUlgO2T7Oc7avnjzcpl7Gq6fteX3TqB3qCeFLlDHJEsiN1Vh1qUnapJ6VwNt8b/AARfa0ml&#10;QeILOfUJJvs6wJJy0n9360SqRh8QU6NSrf2ceaxsXnwy8H3zbrrwpoly396XTom/mtXtI8J6LoI/&#10;4lmj2Gnf9elskX/oIrUeZIoy7sFX3rzvXf2gfAXh+4aC58R2JlXqsUnmf+g0OtGPxSLpYevXfLRg&#10;5HpBx7Uwk57V5jYftKfDvUXRI/E1tEX+754aL/0JRXoWm6rY6zapdWNxFd28nKyRPuU1Ea9OfwyK&#10;rYSvQ1rQlH5GiKKWitjmMHVPA/h3XDu1Pw/pV+3966s4pT/48tU7f4W+DLNt1t4R0K2b+/DpkCn/&#10;ANBrqqKAIYbaK2QLFGsaf3VWpqKKACqT6XZytuks4Hb++8SmrtFAFP8Asuy/58oP+/S0f2XZf8+U&#10;H/fpauUUAU/7Lsv+fKD/AL9LS2thbWjM0FvFCzfeKR7c1booAq3NnbXmzz4Y5tv3d67sU3+y7L/n&#10;yg/79LVyigCn/Zdl/wA+UH/fpaP7Lsv+fKD/AL9LVyigCkmlWUTK0VnAjL91kjUVYlgjuU2yRq6f&#10;3WWpaKAKf9l2X/PlB/36Wj+y7L/nyg/79LVyincCn/Zdl/z5Qf8AfpaP7Lsv+fKD/v0tXKKLgV4L&#10;OC23eTDHFu+9sXbmrFFFIArL1bw3pOtQ+XqWmWWoR/3LuBJR/wCPCtSigDk/+FUeB927/hDtA3f9&#10;gyD/AOJrd0/R7DSYRFZWVvaQ/wB23iVF/Sr9FO4BRRRSApvptpJI0jW0LzN95zGu786P7Lsv+fKD&#10;/v0tXKKAKf8AZdl/z5Qf9+lo/suy/wCfKD/v0tXKKdwKA0jT0bctjbK3/XJav0UUgCiiigAooooA&#10;YQAM45ryvRvH/iPVPFfiWzttOtLu20e4SH7Oj7ZnRt/z7/u7vl+7XqmMHOeK4zQvE2nXUU+oWmnw&#10;2j3PzyJNIkUsh9WWrOWsvej7xznjr4uronhqe7sI/s2rQyorWOpRlJVXd8zbP4h1+Zc12finxrYe&#10;EtNW5vSzyy/LDaxLulnb+6i9zXP33inTNZk0OK40KW7+3JcPEtzbh2j8vbuyPm+9ursI7Cz1B7e+&#10;lsUF1Gv7tpY/njovEwpqpKUvePOB8SfEmkw22o6rpJfT5GxcW9pZz+dbJ/A29vlb/arsJtVvNS0i&#10;XVdL1Kzms/IaWLEJYN8v97fVHxz44bSpBpGkWY1bxBOvy2i/diX+/L6LXKWl/rvw+WJ7rTpNQ0F1&#10;/wBM8m2iia3f+JlRPvJVHO5ypS5JS5je+GfifW/HPhC21aW4srZpXddiWzN91iv9/wBqm03x1f3n&#10;xX1Tw08EX2K1sVullX77Mdn/AMVVDxB4rk0WPRYvDNpbx6BebjLqVtB5sVv/AMAStO1i0h7lr+Px&#10;LCL102PcL9nVmX/vmkXGUvdp83wlTwl4+1Pxrc36wpa6OlrM0H2e8V2uv95k+XbV3xZr+s+FNGud&#10;Qa+06dYF3+XNE0W7/Z+/WN461KWwXR/slnbavb3Mvk3OtSwJcC3X/dWtGy0vQpI1kXXLQN/fVbdf&#10;/ZafuijKp/D5veM7xT8UtQsvA+g63ZWK2d1qd3FbtBfxt+7V93X8v1raTx3e6KVh8R6c1rH/ANBG&#10;03S2x/3v4o/+BVh/F/WJNJ+Gv2+zmh1GWKWIx3MsaSjr97+7T/FWq+ItB8Py3tul7LIkW9nYQMi/&#10;76/e/wC+KLIiVWpGXxGj4D8dzeKPEXiezcW7WemyoltLBzvVt38X/Aap33xLudZ1iWy8OW/n2tv/&#10;AK7VXtZbi3Zv7qeV96ub8aeIJfDXwy0/VtG+wfa9SniW7ntbYLFOhR9/yN9K6fS9WSzhihg1C2tr&#10;dG+5Fd2qoi/98UyY1ZS/dcxd8D/EE6/cyaXqsB0zXIOXt2VkWdf+esW75ilR6B46u9S+JviDw/cR&#10;wJaWEUTxOh+dt396snx3rctt8VPC2mvLBZ2csEsr3TwrvRtj/ddvufdq9qlhoCSy3P8AbNo946/N&#10;I8FvK7f98pUXHz1Phv8ADI9FSVZD8rBq474q+L7rwN4NvNUsYopriJl2rKPl+Zq5jSde1e1+H/iH&#10;WJNIg0rUbaO4+yTwwCLz0XOx9j/d/wB1q6HQLSfx14F0a61WYvJPbJLPF5SMkjf7rLRY6Z1ZVIct&#10;Ne8Zmr+N9f0rw9/aaWqzP5Hm7Xttqp8m75v3tGu/FaXTPC2i6ta28V42ossP2hGf7Jbt/E7tt3be&#10;vb+GsXwPp8niDxP4t028ZUtNMnSG3220X3fm/wBj/ZrW17xPd3lwfDXhiBtSlg/dX2oPCjRWq/3d&#10;vyq7/wCxWvunJGVX2fNzHXWw1m7tFk/tax+7/BbFl/8AQ656w+IF7F45i8NXMEN95kDS/a7DlYOf&#10;+Wq/w1zlvenwrqktp4m0hF0qd/8ARtYe2iTym/uy7P8A0OrXxQvL74eaDZX2hXmxrm+it5F8iLZt&#10;bduf5UqeU0liJuKkvs/EbHiH4kTPq39keHYDfTRN/pd75LzW9t/sny/vP/sVL4W+I002pHRNdg/s&#10;/VN37iVo2ihvF/6Zb/4v9mtuy0BfD1nJ9nlYoF3eSsSIu7/gK157o/inV9b+EUOv3GkRa9rcMzNF&#10;C0a8fvSu4f8AAKPdCVSpGp70jd1Px5qkXxM/4Rq3SMW32H7V5hgaV93/AH0KSPx/qcHjaw0OWKDy&#10;5wzM91C9q/H/ADy3M3mU7QLix1ER6ndeIIV1FodkkqwRQOv+z867qoa9rl0vibRYNOFt4uTz/wB6&#10;rWyu9n/0181flWgLy5ebmNCPxvq998T7/wAMQtaW9ra2a3CyvAzu33P9r/arW8Q6zqmg6XcXbX2m&#10;SCFGfZMjRbv+Bb64zWlv9U+LdzptpHp8Sxacl2HuLNJfNbft2s33qv654iHh/Qb83/h6LSNQhtna&#10;0uIoluLeV1T5Pn2/L/wPbT5TONWXLLmZ23gbxK/izw1ZapJYzac06bvs83Va6H1rmfh5qt3rngzS&#10;b29+a6ntleVtu35vpXTjkVietRlzU4yAdKWiikbn81fiX/kY9V/6+5f/AEM0UeJf+Rj1X/r7l/8A&#10;QzRQB+4//BPT/kzf4Z/9elx/6Vz19G185/8ABPX/AJM5+Gf/AF63H/pXPX0ZQAgrG8S+KtH8IaXL&#10;qWu6rZ6Pp8S5ku72ZYkX8WrhP2hvjpo/7PXw4vPE2qJ9ol3fZ7KyQ/Pczt9xf93+83avxz+M3x68&#10;Z/HTxG+q+J9VkuYtz+Rp0PyW9qv8Gxf8tXRRoSqnNUrRpH6QfET/AIKY/C3wlcS2eg2+p+MLpPl3&#10;WMflW/8A32//AMTWV4X/AGnP2iPi7Al54H+D9lpWmSf6q+1+V1idf7673i3r/u1gfsEfse6Np3g/&#10;TfiP4wsI9U1bUlE+mWdyu6GziP3Zdv8Afb/x1a+8wcCir7OEuWAQ5p+9I+W4NB/a31Pa914n+HWi&#10;IwyVtrW4mdfwZNv/AI9Ur+A/2rCvy/EnwQzer6Q3/wAar6horC5vY+QdTsP2xNBhZoLr4f8AiMn/&#10;AJZxRMp/8eWKvKPGv7af7QPwcnRPHXwt0i2t2fYt2lncLbt/uyq7rX6J/jWT4o8MaV4y0K90bWrG&#10;HUdMvI2intp13I6n1o9z7UCJKf2ZnkH7JXx41P8AaM+Hd74l1PQrXQ/Iv3soktJfMWXaqlmy3+/X&#10;uu0AdBXjH7LPwOuf2f8A4dXfhi4vI7syardXkTRZCrE7/ul/3tirur2K4nitYXmldUjjXczN/CtR&#10;KEOb3Uaps+Hf2tf24vEHwK+POleGtAt7K+0ewtop9YtJU/fTtJ82xG/hbbt/77r6v+FHxV8P/Gbw&#10;TZeJfDV4tzY3SDdGWxLA/wDFG6/wstfih8a/HFz8Vvi54w8UossyajqMtxFsXftt0+5/wFERK6f9&#10;mn9pLX/2c/Gq6jYhtQ0O6dF1PSXf5Lhf4Nv/AE1X+Fq9OWE56Xunm/WeSp7x+jvxY+Fet6d4jv8A&#10;VLW3kv7O8neXdbpueLd/C1eYvDLC+1omR1/vrX2H8OviPoPxb8HWHibw7eLfaVep8rqfmRv4kYfw&#10;svpXQy6TZzndJbROf9qMGvzXHcMQrVfa058oVMJCtLnPivSvDGr67Osen6fPcs392Jv/AEOvqf4T&#10;+CLjwP4bFvdyB7udvNlVPuq23mu1ht4oFxHGqL/sisfxh4y0bwB4bv8AxBr1/Fp2lWMZlnuZmwiC&#10;vSyrI6eXy5ubmkbUcPHDlH4h/EPQ/hX4SvvEfiW9Sx0uzQu8jfeP91VX+Jvavj39mr9u/WPjP+0d&#10;ceFdUtrTT/C+rQSnR7cr/pETRLvXc/8AEzIr7v8Aa2ba+T/2pv2lPEv7TWv3t7bW15aeBdGlX7La&#10;r92Lf8qSy/7T/wDjleS/CvxtP8N/iR4X8Twff0nUYrr/AH0V03p/3x8tfcRw37qUpmUsTapY/fXy&#10;U/ur+VV7m03RP5KxJLt+Vmj3Yaiwv4NRs4Lu2dZYJ41ljdf4lblauV5Ps4dj0lJ9zyrXtH+K1rp8&#10;0mi614RnvlVmjhvNFnVGb+7uW4r4Kuv+Co/xL0u6uLO88K+Gku7eV4pE8mdfmVtn/PX+9X6jMMiv&#10;wC+Jf/JRfFH/AGFrr/0a9ejg6VKbfNA48TWnDqfoz8CP2l/2hf2idG1DVPCfh7wJbWVhP9klfUnu&#10;lPm7N33Vf3Wu71zxN+1zosXnR+Fvh7rH/THT5rjd/wCRZUriv+CUv/JIfFn/AGG//beKvuHrWVTl&#10;hOyRdP34n52+Iv8Agov8UPhbro0vx98LrXTL3tEXlt9/+6zb9/8AwGvW/hB/wUh+G/xH1K10rWYL&#10;zwbqc7bIm1Fke1dv+uq/d/4Gq16J+2H8MtB+JXwE8Wrq0ERudM0+XUrG72/PBNEpddjf7W3b/wAC&#10;r8UETe1dVKnTqxMKlSVKR/Q7FMkqK6srK33WU/eqU149+yXZeINO/Z08C2/igTf2wmngMLgfvVi3&#10;t5Kt/teVsr2E150jujsA6UtIOlLQMKKKKACiiigAooooAKKKKACiiigAooooAKKKKACiiigAoooo&#10;AKKKKACiiigAooooAKKKKACiiigAooooAKKKKACiiigApD0paQ9KAEHasnxQP+JBqP8A17Sf+g1q&#10;joKrahbreWlxA3/LSNlqJ/A7F0pctSMmfnh+y9z8cvDCf7U//opv/iK/RU8DPbHSvzvsfD3ib9nr&#10;4l2eralok9zb2E7bZYV/dTxbHXerf7rV9E2/7angt4Eae01SKYL80Xkr/wDFV8xlVZUKc6df4uY/&#10;T+K8HXzTE0sTgY+0jyR+Gx4j+2Qh/wCFxc9f7PjX9Xr6i8F+JI/Bn7O+i6y8W9bPw/Fd+Wv8W2BW&#10;r5I8fXGu/tHfEh9S0HQrnZLHFaxF1+VVX+Jn+6v33r7e0PwNbW/wys/Cd8q3NtHpq6fLn+JPL2Gl&#10;geeeJr1YkZ/OjSy7AYap8UPiifD/AIKsNX/aR+LNrbeINSmEUu+4n2N/qo1/gi/u/wAFfWMfwM+G&#10;3gjRZLi70XT47K2i3zXV6A+FX+Ji1fM9/wDDDx1+z54+j1vS9Pl1ewtpX8u5t13LJEx+6yL91tte&#10;syfteeDPEeh3GmeJNEvoVniaK5spIldWX86nBezpc0cTH95/eOvPI4nFyozyqfNQ5V7sH8P5GB8Q&#10;PAfwR8TIv9k+KNN0C7WRdz2kgMbL/EmyvVv2eYNC0TR7rR9G8bDxXFBtk2ErmBPbH8NfMXj/AMTf&#10;D/xNpM+meB/AtxFfzj5bsK25f+A/Nur1P9jv4deIvCeq61qWraVNp9pdW0SQtcLtZmX/AGfvVdCp&#10;/tfux/8AATmzDCx/siU69eXPH7MuX/hzzz9qL4pat4i8fal4biuZIdI0yVYPs6Ns82Tau5m/vV9B&#10;fDb9l/wf4c0K0bU9Ni1nUXiVppbr5l3f7K9q8t/aW/Z31y+8U3vivw9bNqVvefNdWsP+tjbZt3p/&#10;erb8EftfQaFpVvpvjPR9QtNVtoxHJJHFnzP9oLWdG1LF1Z4v/t01xnPiMowtLJp/44x+LmO68f8A&#10;7Kfg7xfpzLp1jH4fv0H7ue0T5c/7S/xVr/BX4MXXwigu7Y+IbnVrSf7trLGFSJv7y15D4+/a5l8R&#10;WDaX4C07UDqU67ftTxfNGfVU+avS/wBn5/iTqNhNe+ObvbAy7ba0lgRJf999v/oNelRlhZVv3Efe&#10;PnMXRzWll3LjKvu/yy+I9rJxzUckqRxtIxwFp+cge9fN/wC1j8ZH8JaN/wAIxpM+3VdQjJndf+WE&#10;H/xTdK9StWVCnzSPmcDg6mOxMKFP7R5D+0N8Urz4w+O7XwvoH+kabbT+RCif8vM/97/dSsb4sfBL&#10;WfgeNC1uxvGmQ7S13D9+C5X5v++W/h/3a3fgx+zPr/i/Q7fxLFrbeGpJSxtyttulZP733l216Tq3&#10;7KPi3W7BrbUvibeX9o33oJ7dmVv/ACLXx31evioyryjLmP2D+1cDlVSlgaFePsofHHl5ubvqemfA&#10;b4t2nxY8JQXDukesWy+Te26n7r/3v91q5/8AbFwPgxdAHA+1wf8AoYr5g0m98Q/s1/FdlnjldI22&#10;zLt+W8tt38H+fvV9a/FzRP8AhdvwVmHh6WO7e7SK6tPR9rq239K9SnWq4rBypT/iHymJwOGyrOKG&#10;KpSvQlJSPJf2Ez83iw9yLb/2rX1nKCIJfXaSK+C/gp8R7z9nrxDqcHiPQ72OC+8pGOzaysu7/vv7&#10;1e06j+2p4TjsZBZWOoXd3t+SIw7aeXYqFLCRhV+I04jyzE43NqlfCx5oS5bbdl5nzNoEap+0BYZX&#10;n/hJV/8ASqvv7xP8M/C/jqS1m1zRrXU5IF2xPMuSor4u+BXwy8ReOfitYeIbjTZLbSoNQ+3z3Ey7&#10;E3bt21P73z199cBRt4PvSyijenV9rH7QuMMWli6UaU/ehC3unyR+1n8LfCvgrwTYXuiaJbafcy3o&#10;iZ4U/h2PWf8AsifDPwz438Oa3Nruj22oSwXhSJpk+6u0V3n7bwZvhzpWOR9v6+/lPWd+wyJF8I+I&#10;c9P7QPP/AABKy9hH+1eXl9zlPQp5hW/1WlL2vv8AP/N7x6tdeEfCfwd8Pa74l0fQrexuLSxlkkaA&#10;Yd1Rd23/AMdFfGfg221f9o/4tWttrupSOk++aXY/yRRL/DEv8P8Adr9ANf0a18S6LfaVeJvt7yF4&#10;JF/2WXBr4bvPht46/Z4+IEGuabp8uq2trK3lXVum5Z4m+XayL935a0zKnPnpcsf3fU5eF8TRlSxS&#10;qS/2mUfclL/gn1TpP7O3w90S0SCPw3aXG1du+5HmM3515x8df2a/DA8HapregWC6PqOnwPdbLdv3&#10;ciopZl2/hVjS/wBtTwrLbJ/aem6jYXW3LxCNXT/vquI+KP7S998T9EvPDngzQtQnF4vkTztFubY3&#10;31VV/wC+fmxWlapg5UPdiceBw2e0sZCU5yjr9qS5bfeV/wBkH4r6tJ4pHhLULt7ywnhdrYyNuMTL&#10;/B/u1zv7aJ2/F62Re2lx/wDocten/sufs/6p4M1dvE/iGL7LeeV5VrZhlZkVvvMx9a80/bSVj8XL&#10;ZwrYOlRL/wCRZa82pCv/AGdyVf5j6jC4vALif22F+Dl+XNYxfBPivxj+zrqunXc8L3Ph/VY1nMX/&#10;ACynVl3fJ/davof4sfELRPiH+znruqaPdrLFJbrui3fNG25fkZa7PR/A+k+O/g/4f0rWrRbi1l02&#10;Dlh86t5S/MP9qvj74ufCnxJ8E7u/tILma88N6n+6+0KnyyfxIrJ/eWrnSr4OjKMfepyiceGqYHP8&#10;fGrVtSrwlzf3ZKL/APSj0r9hSNTqnjA/3YbT+ctc7+1n8WdX1Lxxe+Fra5ktNG05Filiibb58rKr&#10;/P8A7O11rpf2E9yah4tLr96K1/hx/wA9atftP/s8axr3iObxb4agF9JOq/bLFeH3Ku3ev975dvy+&#10;1SoV55XGNM6J18BS4qqzxPw293tzcp2Pwl/Zc8J6T4bsbvXNPTW9VniWWRrlt0S7vm2qtdhr37N/&#10;gDXbSSH/AIRy1tHdf9Zajy2/OvGfh5+1VL4H0i20Xxpot/DPaRLEt0qfMyr93crV02t/tqeHlt9u&#10;jaRfaleP/q4mTapr0qVbAwpHzWLwufzxcpRnKWv83u/mfPt5qmufs5/Fm/s9Kv2lisJ0V43f5J42&#10;VH+Zf721q+mP2pr1dV+ATahG3y3DWsq/8CdGrwjwv8GfGnx38b3HiDXrWTStNu5/NubqZdvy/wBy&#10;JG/753V73+1jbrZ/A27tIl2rDJbqoC/wq615uHjW+rYiX2ZfCfRZnWwssyy+PNGVWPL7TlPjax8H&#10;zaj4Cv8AxHAjObG7WCdE/uN93+dfZ3wR+NOn6p8F5ta1a4BuNDiaK9z99ti5V/8AgS4NecfskeFb&#10;fxj8NvGukX0W+2upViYevyV8665FrXgW+17wtcTSW8bTrFdxKnyz+U3y/wDxS1zUVVwFKNaP2j2s&#10;fDD8SYmvgqs1CVKSa/w/aNtrLUPirqHjPxdfD5baBrydk/vbvki/8c/8dr2T9hM41/xZ/wBe0H/o&#10;T1uaf8OP+EB/ZS18TQbNT1K2+1XKhfmUtt2p/wB87aw/2FlZNf8AFXytsMNv/D/v0YfDToY2lOX2&#10;jnzHNaONybGUaXww5Yx/wxscz+1T8V9Y1zxzfeHIbuW20nTGSPyYn2+ZL/eavcvhf+yx4R0LQrSf&#10;WdPi1rVJI1aaW6+dQ3+yvavOv2mP2ddb1XxPd+KvDVs19DffNeWi8OjKm3cv97dV3wF+1pJ4W0y3&#10;0nxvol9b3dvH5f2qJfml2/xbX213U0qWMqyxf/bp4uKlOvk2Hp5NP/HGPxcx6/4i/Zv+H+u2jQvo&#10;FvaM/wB2a0Xy3X8q+O7fxHrf7OvxV1Cz0++aeGxudk9uz/JPF8jfMv8Af2PX0Fr37aegtB5WgaTq&#10;GpXjL8qSJ5Wa8i8EfBHxf8avHMuveIrOTS9Oup/tFzPcLtdk/wCeSr/u/J/srU432dWpD6pH3v7o&#10;8jeIwlDEf21L9zKPwyd3fyPcv2vryO9+CkcoGDJeQOv/AI9XHfsIn/RvFg/2oP5y17B+0F8O7rx/&#10;8Lr3SNKiR76Jo5beE/KrFT92vlr4IfEu8/Z61rV7XxLol9HFfeVv3RbXjZd3/fX3q1xF6WYQq1fh&#10;5Tmy9wxnDdfA0H+95+bl8tD7wuflt5OMLtNfm94M2/8AC+NLcLz/AG//AO3FfS2tftpeFBp8y6fY&#10;ald3JX5YnjVTXi/wA+F3iLxj8UdN1+ewms9Mtrn7bPdSrsVn+9tX+9Tx1RYqvS9h7xfD+Gq5Vgsb&#10;Ux0eXmjpzW89j6j/AGiPDHiDxj8NbrT/AA3IwviyvLAjbWni/iRTXyF8PNW0n4XajdQeN/AU+qM0&#10;vyvcRbfL/wBja3y19h/HKTx3Y+HIbrwJIv2uB/39v5SO8qf7O6vEPBP7Uk+kW82kfErQ7i7udzbZ&#10;/syhtv8AdZGp46FP6wpc3LL/AMlObI6uIhls6dOMakJS+GMuWoZPiTxl8DfiBphtk0q58KXz/OLu&#10;3syjxP8A7W2vWv2a/BOg+GLa9uvDXjR/ElhOoL2uVVIm/vbB92vK/iT8Y/hJ4n8PXltpXhD7Xqsq&#10;7YZUs1gdW/hbetRfsifDTxTa+Nz4intrjS9FWCWKQXC7ftRb/Y/u/wDxNYUajhi48sYy/wAJ2Y3D&#10;KplNWcpypcv2aklLm9PtH2wOgpaQdKWvsD8pCiiigAooooAKKKKACiiigAooooAKKKKACiiigAoo&#10;ooAKKKKACiiigAooooAKKKKACiiigAooooAKKKKACiiigAooooAKKKKACiiigAqPyk/uL/3zUlFA&#10;DPKWn0UUAR+Wu7dtXfTiisOVFOooFYZsX+7Uf2aFv+WS/wDfNT0UBYj2Ljp+FMNvFu3eWuf92pQc&#10;5rP1fXbLQdPlvb+4S3tYh88rngUwjHm+EuCNdpUqAvpVTUdStdNg826migi/vyttWvLvFnxS1VdM&#10;ln0rS7qK2+fy2MW+6c7fk/dfeiVv7zKzf7FcZqfiq28OY1PxvLHpen3sKvEl5PL/AGqku5P9X5Tb&#10;trqrfwxbfusnXdjOrGEeY7aWEnUl7NRvL+U9cuPiBpIuLewtYZtRuLjf5NvCip5oT72wylVZf92p&#10;pbrxPMrSJp2laZbKN265uHmf8VVVUf8AfbV8meIv2q9Mil0+10HRJrn7Hcefbaprdw8ssDbNvyov&#10;zbdrP8rNXvNj4Z8R/FHwTZahH471fS2vIPNX7LbxW/3vu/L97/x+uaniYVf4XvHt4nIq+XxhVxkP&#10;Z8383/AJpPGfi280YX9vbh5o7h4J7I6S0VxEvzDcvmy7GX5fvbv4v+A0L4i8XrrkNokmbdpLaJrh&#10;LBVC+ajM74b+5s+b5v41rxHXP2X/AIpS30pm8Xi8sV+f7VPeygt/wD5q+ePEE+p6FrV/pv8AbMt8&#10;9tI0X2i3nbazr8tedXzCWH+OkfWZZwnhs29zC4yMpf4T9KJofEdtC0n/AAkWlyxL97zdPb/47XKa&#10;R8TtVvYbEJHplzLeXl5YwWkgntZXe2laKQhdr4X5Gf5sfKy1+f1n4w16wbdBrWoQsv3dl09dTofx&#10;+8faG0TReJLm42/wXu2dP/Hqzjm9Kf2T1K/hzjIR9ypGX/kp96QfEsW07RX2g6jayhd8n2dVutv/&#10;AAGJi/8A47XQ6H4u0XxFEz6ZqNvcuPvIjfvF/wB5fvV8VeGv2sr61i1KLVNIghl1OXzbnVdJ2RXH&#10;m7FTzdjI67tipXofgnxXoPi60sLS21OHWorOJp7qXUI5f7V2bHVEiRfm2rtib5GbezN9yvRo46lV&#10;+GR8PmPDWOy33sTQ5Y/zR96J9XtGsq4IVqCqv94V4n4c8dataB/sUs+rWvn/AGddL1iVYb4N9/8A&#10;cS/cn+X+D7y/3q9N8L+MdL8XWss1jMfNhby54JV2SwP/AHXRvumvQ5j5WVCUNYnR4pixqi4VVVaf&#10;S1RiRPDG4+aNW/4DS+Uv91akooCxF5ab9+35sbc0rRq67WG6pKKAsiNEVF2qu1akoooGFFFFAH81&#10;fiX/AJGPVf8Ar7l/9DNFHiX/AJGPVf8Ar7l/9DNFAH7kf8E9f+TOfhn/ANetx/6Vz19GV85/8E9f&#10;+TOfhn/163H/AKVz19GUAfnD/wAFZ7i/Go/DW3BZNLMV/KpX7pl/dbv/AB3/ANCr8+kr9rf2t/2d&#10;4v2jfhi+k28kVt4g0+X7ZpV1Kcoko6q/+yy8V+Nni/wVr3w+8RXWieItNm0vVbZts9vcLtZf/i0/&#10;20r18JOPLyHj4mMubmP3T+DNzaXfwi8FT2DK9k+i2flFOm3yExXajgV+Z37DP7atj4I0i1+Hfjy6&#10;FposTbNK1aZ/kth/zxl/up/db+H/AL5r9JbG/ttSsorm0njuLaVd0c0TbldfXdXm1aUoS949GnUj&#10;OPul2iiisjcKKKKAEPSvCf20/iMfhl+zj4vv45dl/fW/9lWePvebP8n6Lvb/AIDXpfhb4jaB43vN&#10;es9E1FL+40S7+wXwjVtsU+3ds3H73b7tfCv/AAVb+JG+Twb4EgfIHmaxdpu9mii/9q1rTjzT5TGp&#10;Llich/wS7+GVv4t8beNfEGo20d3p9jpy6Z5Vwu5JGnb5/wDx2Jv++65L9tf9jK5+B2qzeKPDEEt5&#10;4FvJfufebS5W/hb/AKZf3f8Avmvr7/gmz4DHhP8AZ2g1aWIJc+IL6W/3f9Ml/dJ/6Ax/4FX1DrWi&#10;2PiLSbrTNTtY7zT7qNop7aZdyyL6GumVeUKvNExjRjOmfi9+yz+1Hrf7N/i/7Sgm1PwveMianpKt&#10;97/prF/tLX7G+A/H+h/Enwtp/iHw/epqOlX0XmxTRnPp8rf3W5+7X5Q/tk/sd6h8ANduNe0OKW/8&#10;BX8v7uX7z2D/APPKX/2R6wP2Tf2q9Z/Zx8W+VO0l/wCEr51XUNM3fcP/AD2i/wBv/wBD/wC+a2qU&#10;o4iPPSOenUlR92Z+xviLxDpvhLQ7zV9Xu4bHTbSNpZ7mdtqIvvX5f/Fv4neMv2/Pi9b+B/A8U9n4&#10;Ns5WZTN8qKv8V1cbf/HE/wBup/jv8cvFf7cHxLsvhz8OoLiLwiku/c25PP2/8vU/92Jf7j195/s7&#10;/s8eH/2d/A0WiaTEtxfy/PqGpun728l/vH/Z/wBmua3sPi+I7P4p514n/ZJ8N+Df2TfFvgHw9bvP&#10;dy6c17Jeun7+8vIv3qO3/A1+7/tV+P3/AAL71f0PsodSrdDX4RftD+BG+GPxr8a+Gli8m0sNTl+y&#10;/wDXu774v/HHSunCS55csjlxUeWN4n6xfsO/ERviP+zX4SuppRLe6dG+lXJ9GgbYn/kPZXvxFfnH&#10;/wAEo/iB5WoeNfBU8nyyxxavap/u/upf/aVfo4OlcNePs6nKddKXPAbX4A/Ev/kovij/ALC11/6N&#10;ev3/ADX8/wB8S3V/iN4o/wCwtdf+jXrrwPxSObF/DE+wf2CP2o/B/wAD/BfiDQ/E8OrRy3uoLdRX&#10;FjYNcRbfKRNrbfm3fJX1Vd/8FC/gzZQPJJqmrIF/vaPcD/2WvL/+CVCRzfCfxfujVmXWl+8v/Tul&#10;fY/ifwRoHjTRrrS9Z0iz1LT7pNksNxCrI61jX5fam9Lm9mfnT+0N+3Ef2iYovhr4BjXw7pOsyrb3&#10;mteIp0tNycN/ebyk4zub+Gvaf2bf+CePhX4cT2HiPxbdw+MPEELrPAsYxYxP/f2f8tW/22/75rwX&#10;9qf/AIJ3ap4H+2+Jfhuk2t6BnzJdG+/d2a/3k/56r/4//vV5n+zt+2v46/Z/ni0m683xD4Uil2S6&#10;Tey/Pb/9cn/g/wB37tdPs+en+4Obm5an70/ZSivJ/gj+0Z4H+P2jfa/DWqK94g/0nTLg7Lq3b/aT&#10;/wBmWvWK8s9IKKKKACiiigAoqGSRYUZ3ZURV3Mzfw1538NvjBpvxaudQuvC0D6h4as53tW15n2Q3&#10;M6Ha6wKfmlVW/j+Vf7u6gD0qivPvjd8YNE+BHw11vxlr8p+w6bDuWBT89zK3yxRJ/tO3FaHwu+I+&#10;jfFzwDoni7QZxNpWrW63EWT86f3kb/aVsr+FAHY0UVHvXdt3LvoAkooqNJVk+6ytQBJRSbqZvXbu&#10;3LsoAkoqOOVXTcrK/wDu1JQAUUm6ozNGrKhdQ7fdXd1oAloqN3VPvNXzv8Q/2v7T4bftF+D/AIS3&#10;3hm5uLzxMkElpqVveI0SxyyvErMm3d1iegD6Moor558C/tc2XjT9pbxL8Gm8N3NhrGhwS3EmoPdK&#10;8UqJ5X3U27v+WqUAfQ1FRoyyLuVtytS7loAfRRRQAUV4t4E/am8EfEP43+LvhnpV1v1zw+iB59w8&#10;q6f/AJbpF/tRZXd9f9mvV9Yubyz064nsrVLy5jXcsTy+UH/4FtNAGlRXy/8Asqftr2v7WOs6/aaL&#10;4QutHt9DWB7y4vb5H/1rPs2KqfN/qnrpPiZ+1x4Z8E/Ee1+HGgafe+OPiJdNtGg6U6p5Hyb/AN9K&#10;/wAsXyfNQB75RXmk3jnx/p2kNfah8O4rp0Xc9lo2tpcXH/AVliiVv++6wtL+N2t+KdN8EXXh/wAA&#10;6jqJ8R6a+pzm4u0tV0xFaJdkrN/E2/7i/wBxqAPaKK+UdN/bjfU/2krj4Kx+BLn/AISuFnRpW1JP&#10;s3y2/n/f2Z+7/s17B4f+I3ijVb/xVY3/AIJl0jUNFht54d+opLDfxy+b/qpFT+Hyv4l/ioA9Oor5&#10;V/Zv/bfb9qKfxHF4V8CTWj6CkDXX9o6rEv8ArfN2bdiP/wA8mr134f8AxL1zxT4w1rw/rfhC48Ov&#10;p9rb3ltffbo7q3vopWdcxsmP+ef8X96gD02iiigAorN1ie/ttOml061S+ulX93byTeUr/wDA9rV8&#10;n/Cz/go94O8a/EmLwZ4n0HUfh9qF2q/YbnWJUa3nZ/uJv/h3fwP91qAPryW3imXEkauP9pc1RPh/&#10;Tyf+PC2/78rXJ+LvHureGPF3hXRbbw6NSt9duZbVb77csa27pA8vzrtyflif7td3JIqLuZgi/wC1&#10;UcsC4znH4WMgs4LdNsMEcX+4m2rFFNLbRzVWSJbb1YwxiRMMAaozaFYTHdJZW7N/tRKa0sYqN92z&#10;5Rub/aqJQjPcqM5w+FkEGmWtt/q7eOP/AHVFWsADGMV8r/8ADbqSftMzfA+PwRcP4mWZ4VujqaLb&#10;uFtPtW7ds3fcroPFf7Ymg/Cfx9pXhP4n6LqHgebVP+PHV5pEutPuOf8Anqn3cfxb1XZ/u/PRGEYb&#10;Ec7nuz6HCDNU7nSbS6/1tpDN/vxK1WI54p4lkRleNl3Kyn7wpks7G1aSDy5Wxlfn+Vv+BVfKnuEZ&#10;uHwsittJtLX/AFVnDD/uRKtWzGOnSvnz9m79ra1/aS1Lx3p+m+GLrR73wrKlvKt3dI6Tys0qbVZf&#10;u/6r/wAep37K37W2mftSQ+K5rPw9deHz4enit5hdzpL5nmb8Y2/9c6ORBKbn8bPoTFVprC2ufmlg&#10;jf8A3lrL8W63ceHfC2rapY6Xca5d2drLPFploVE106ruESf7TVzXwU+IGtfE/wAA2uva74O1LwPq&#10;E8ro2kaq+6VVX7r/AO6wp7jTa2O9SFYY1VVVEWpcD0pahkkSGJpJGVEX5mZv4aBEc2n21y26SCOV&#10;vVlqZIlhTanyrXjHwE/al8GftE6p4wsfDF15kvh2/a1ZGb/j5i/huE/2Gbev/Af9quw+MfxY0P4H&#10;/DnV/G3iJ5hpWmopZLdN8srM4REX3ZmWlyobbZ2Eun21yu2aCOT/AHkFVl0HTovuafbJ/wBslr5c&#10;8e/t2D4a/CvwT8SNa8A3z+FfFKb4JbC+SWe23JuhEqsiIrMv+3/e/u16TdfHPxZYQ+ArxvhnqGpa&#10;f4qeLfLo159qfTEZEbfcfulRV+f+/wDwNUckClOcep7TFAkQ+VFT/dFSYr54+M37XFp8GfjX4F+H&#10;d/4YvL+fxZLBDbajb3K7IvMm8r5k2/wtXWeKvi54j8PfGbw54NsPh1rWuaJqkPm3Xii0ZBaWB3Mu&#10;x+Oq7f738daEt33PVZraK5XbJGr/AO8tENtFbLtjjVP91ac80cabndVX1ZqXeu3du+WgLvYfimPG&#10;jrtYA1w3gb4v+F/iVr/ibSvDmpR6tJ4dnitb+4t2DQrM25tivn5iu35q7hplRgjOqs33VoEU5tE0&#10;+Y7pbG3b/eiU1NFpttbrtjgjj/3VFWd4r52/aP8A2u7T9nDxR4J0nUfDU+sQeKbh7e2u7W7VfKZX&#10;iVty7f8ApqKz5IGnPUfU+isAdqrTWFtctukgjdvVlq1XDeKfi/4W8IeNvDXhHUdUjj8Q+IZmhsNP&#10;T5pZNqM7Oy/wp8p+arsQm1sdqkYRQqj5aZLbRXK7ZI1df9pafI6om5m2qv8AFQsiyJuRty/7NMLt&#10;ajIbSC2z5USpu/urUpAK8jNOr5v/AGrP2xLf9lGHQrjWfClzrdlrMssUE1jeKrr5ezduVl/26Vgb&#10;b1Z9CXGmW1yuJbeKT/eQVFBolhbD91Y28X+7Eorynx78dNW8EfBm1+IX/CHS6xFJBa3DaVY33+k/&#10;v3iRFT5PmbdKvy1zH7MP7angr9pZ73TbGKfw94rs2fzdC1Fv3zIv8aN/Ev8A6DUckOxftKi92/4n&#10;0UkaIvygYpJYUmXbIquP9pa880r4k6peeNvFOgXPh37NHoVrBdNfLfB1uRKsrKETZu/5ZNXmXxI/&#10;aw1z4S/BqH4keJ/hpeabpbtAn2H+1omu1837u5NuM/7O6rstiL63Po6O2SBdsaqi/wCytMksLeZt&#10;7Qxu/wDeZa+fvDX7Umu+Nfg1pnxL0X4a3WoaDeI832eLVYzdJEsrRM3l7Pm+43GayP2p/wBtm1/Z&#10;W8RaJpus+D7vWIdZikltrixvkT7jBW3Ky/7a1HJAfM73ufTrwq6bGVXX+61Rw2cFuzeVFGm7+6tZ&#10;73usf2K066ZbNqW35bIXfyZ/667P/Za8+0X4yajq/wADE+JZ8M+TA+lNrS6Y98PN8jymlxv2bd22&#10;r5UK72PVwuarT6da3B/eW8Un++m6vn/9lb9rqH9qvTtc1DRvC0+iWWkypbyve3iu7yMrN8qqv+zW&#10;H/w28v8Aw09/wo//AIQi5/4SLz/K+3f2in2fb9n8/f8Ac3fcocU90EW4bM+loNFsIf8AVWduv+7G&#10;oq8saRj5QB9KSMkr8w2tRJNHCm6RlRfVmqYwjH4RynOfxMkA9aq3Gn21z/roI5P95RVkGmSSKibm&#10;YKv+1VNJ7kpuGqKMegadG25bC3Vv+uS1ejhSJcIiovsKfxXj/wC0n8f4/wBm/wCHE3jK50OTXdPt&#10;54reaK3uVilXe21fvLURhGPwlynOfxM9fCgVTutJtbz/AF1tFL/voGrA+FvjmH4m/Dvw14tgtJLG&#10;HW9Og1CO3mO541lQPtP511pGa0snuRGbh8DM2DQNOtj+7sLdf92JRV9I0jXaqgV438FP2pvBHx38&#10;YeM/D3hq8aa+8NXQgfc2VvIv+e8X+xv3L/3z/eWvaKzjCEfhRcpzn8bCiolmjdiqurOv8IaiSZIk&#10;3SMqD/arQglooqN3VB8zKtAElFRPMse3eyrubavPWpaACivn79q39qy2/ZZ8O6PrupeHJ9d0/Ubz&#10;7EHtLtUeKXYz/dZf7qNXQ/GH4z+Ifh34R8Pa34c+HutePptUnjjksdJZN9qjLu3tn8P/ALGgD2Ci&#10;uA+Jvxk8MfB3wimv+L9QXSoW2JHasytcTSt/yyRP42/3a7+gAoqJJY5fuurfw/K1VtRuJYbSVrZI&#10;5rnb+7heTYGb03UAXqK+ff2Vv2tdO/amh8VPp/h678P/APCP3MVvMt3Okvm+ZvIKlP8Acr0v4wfE&#10;D/hVXwz8SeMG059Ti0SzlvZLWOXymZEXc2GNAHb0V5R+zj8d7D9on4W2HjWy0yfRILyeW3W0upVd&#10;w0b7fvLXq9ABRSbqWgAor5O+Pn7d8H7OfxBi8PeKPAeqy6e8cFw2t2FwslukUruis3yD5v3Uvy/7&#10;Fe0N8ZNK1z4SXfxB8HvB4t0eGxlv4vs1yYvNSJNzJkr8rcfdagD0misDwdrV34h8L6Zqd5Y/2dNe&#10;26T/AGVZvN27l3fe/GvM/i5+1L4K+DnxP8EeBtdvPJ1TxRLtVw3y2afdiaX/AGXl+T/vqgD2uiiu&#10;d8a+NNI+H3hHVfEmu3i2OkaZA9xdXD/wIo/nQB0VFeY/AL446D+0V8MdO8YaAWiindop7KZv3trO&#10;h+eJ/fv/ALrVc+Mfxu8IfAXwdL4l8Y6qum2Ct5cahd8s8v8AcRF+81AHoVFeJfDf40eM/ip4etfE&#10;OkfDZtO0C8j82zl17WEt7m4j6o/lJFLtVv8Aaat7wX8VdQ8R/EPV/CWq+E9S0C90uwivjc3Ekc1v&#10;dLI7J+6dPvfcPXb/ALtAHp9FFeIeMf2lNP0P43aV8JdI08a540v7Jr/yri4+y28USozfNLsfczKn&#10;3VU0Ae30V43+z7+0GPjvB4qR/Dl34b1Pw1qr6RfW806XETyp97ypU+V69koAKK8I/aX/AGk7z9m/&#10;SNP1i48F33ijTbqVoN2mXK+bAyxPKzMu37u1H/75rT/Z8/aU8JftK+CD4g8J3C/b4F23mj3Umy4s&#10;5ePlcf3ePvr8rUAeyUV534A+IOs+O9I1u8PhxdMex1O60xIZtQ3+e8Epidwyp8q7levFfgR+3HL+&#10;0R4j8T6D4Y8AXKanoEe6dL3VYkR/m2fK2z+9QB9XUV85fA39szw18afiVrvw9k0nUfC3jTRmlW40&#10;zUNkqt5TbJdksTFTtbivdfEfiLTPB+g6hrWr3cdhpWnwvc3V1K2EiRRuZjQBsUV5P+zp+0L4b/aV&#10;8Bf8JP4dEkSRXMtrPZ3B/fQMrfLu/wB5NrfjWp8UfivZ/CDTYdc1+ynXwtG6R32sW37z7BvfYryR&#10;fe8vdt+Zd3+7QB6JRVHTtTtdZsbe9srmO6tLiNZYp4m3I6t91lq9QAUUUUAFFFFABRRSHpQBn6tq&#10;ttomm3F7dyLDa28TSyO3RVXrXgera5qGt+IILzUIvO1Cb/jz8PRXSrd2ETbNkux12NP99/m+78q/&#10;7dereOFGqax4f0L5HS6na7nib+KKAbv/AEa0NeceJ5NS+G3h7xT4v1K08m5tbd/sKf2nLdo0krfe&#10;2sq7fm2fw7q55ysehhoSm406fxSPMfi18V7X4UX0+naWIdX8ayfNPq1xFEz2m5Nu3eiruk2/+hf8&#10;Br5g1fV77xBfS3upXc15dStuaWVtzNVe8vJ7+8lurmVprid98ru/33/v16X4D+E/jy21HS9f07wu&#10;mo2iS71814JYmT/gT18VXrVcdVtA/pbLsty7hfBe1q8vtfP7Ujg/DvhfVPFetQaTpNlNfX87KViV&#10;fuf79foH+z78OfEnw98KNaeJdWa/ud22KBJN8UCfwhPlFdZbXXh/w9pttql7Z2uiXM8al1mVFlXd&#10;/D8tY4+L0Ot6mNM8NWLapcsN3myt5USr/e/vfpXu4ajQwMvfl7x+P8RcT4riFeyjS5YR/rc3/iH4&#10;evvFvhK90zT7+PTJ512+dLAs6Ff4lZW61+anjrwm/gvxPe6S97b3zwSbXuIN21n/AOBV9m+O/H2p&#10;f2jPptz4gm3xfLPb6ZB5SI393ez7mqn4Yhh8ZSTWRNlrt0kW9bHXbNW81f8AZlrgxeJp42p7KJXD&#10;OcVOHuatKPNGX2T4f/2f46Pmr7LvvAnwo8Q6nLBrfhuTwxfxN5UqWcv7pf8Avj/4mq3xJ8DeC/g5&#10;4AuL3QfD58VaVfTrFfNLef6lPu/fX5lrjjgef3ozP1Cnx9hqsoUqeHlzyPkWws59SvIrOzgnubiV&#10;tiwxLudq9b0r9ln4itZjUlslsGjh8+Iyz7ZR/sqq/wAX/fNe4/s4av8ADrVtau7nw74afQ7hI9rS&#10;XV4rMzf7Kb93/jtct+0x+0l9sMXh3wlqNzbSW87fb7uFmi+Zfl8r+9XVSwlCjQ9rVmefiOIc2zLH&#10;/UMDh+X+bnRifC34z3EOuf8ACOeOPM0y/lC2rassSRXDp/DbzsyblX5/vptr26BLjxA1tdaYJdH8&#10;ZW25IGO64hmRR/x7Xku3azff+6zbf73r8F6jqN3q19Ld3tzJd3UnzSSytuZv+BV9TfDLxhF4g+Ft&#10;hrer3NzNJokv2GTfdSsjuu1oG2fMu75tvyo7fKtd2XYv2svZSPmuL+HXlsYZhR93m+L+U+nPAPjK&#10;Dxxof2pYHs7yKV4Luyl+/BKp2sjV1JGCTXjmk3n9h/FzSLqMolt4w0tnlRF2/wCkwKjbvxR3/wC+&#10;a9iLYya+hiz8irQUZXj1JKKQUtUYhRRRQAUUUUAFFFFAH81fiX/kY9V/6+5f/QzRR4l/5GPVf+vu&#10;X/0M0UAfuP8A8E9P+TN/hn/16XH/AKVz19G185f8E9P+TN/hn/16XH/pXPX0bQAmMCvPvit8DPBX&#10;xr0gWPi7QrbUgi/ubsrsuYP9yX7y1yv7S/7Slp+zjpHh+9udCuNefWL37FFDbzpFtbbu3fNVFPj/&#10;AOP3dFHwfkO/7v8AxVenf/F1ajL4kZ80fhPmf4jf8EpVMss/gPxgqJ/BZa9H93/Z82Jf/ZK4nwl8&#10;C/2sv2dJ9nhPzbzT1+b7JaX0VzaP/wBsn/8AiFr728V/tE+BfAHjjRPB/ifWE0XxFq0CXEFvcK3l&#10;fMzLjzcbfvIy1t3/AMV/DWmfEvSvAV1eOnijVLN762tPJba8S7tzbvu/wNWvtp/aMvYx+yfKGg/t&#10;f/tB+H08vxf8BtQ1Jl+9caTZzxf+O/va6pP28dcRP9I+A3j+KX+4tmz/APslev6n+034Ftdd1HRr&#10;G6v/ABHqemtsvINC0y4vPIf+67ouxW/4FVrw/wDtFeBfEfhPxH4jstZdtP8ADkby6tFLayxXFmEU&#10;sweJl39Fap/7dK5ZfzHiU37dfiuaL/iW/ADx1cy+ktrKn/tKvOPH/wAbv2p/izbTaX4T+GOoeCbG&#10;ddjXZjZLof8AbWXZt/4ClfUWu/tXfDPwx4f8Ia9q3iBrPSfFu46TeS2soR1XbuZ/l/dL8y/fx1rq&#10;fFPxk8K+ENa8I6VqWo+Xc+LJzb6R5UbSLct8n8S8L/rF5NVzcv2SeXm+0eP/ALN3hef9mP4Q2Phz&#10;WdD1zWPEtwz6lqc2lWL3StcS/wAHm/ddl+Va+LP2j/g18bfj18X9d8Yf8K11yzsp2WKwtpVTfFbx&#10;L8u75/vNX6G3f7UngSDxdrPhiGXWNS1fR5PKv4NO0i6uPs7f7TIlXNS/aI8H6H4D1XxlqrappWha&#10;ZPHbzzajpdxbvudlVdqOm5uXFEZSjLmCUYyjynMfArxp/wAIh8LPCvhy98DeLNEu9L0+CylhbSGl&#10;QuqYd1eLeu1my1e7QyiaJZNrJuXO1hhhXldh+0r4S1P7K1tp/iZ0uNnlS/8ACOXuxt3T5vKpPEv7&#10;THgjwv4+v/Bs8+pXniWwt0urnT9P0ye6dIm27W+Rf9tP++qy1NvdPRvEPh7TfFei3mkaxZw6jpl5&#10;G0U9pOu5JVPY1+YHx6/4JzeL9C+IlvF8O7Rtb8MatJtiZ5FR9O/2JW/uov3Wr9APC37RfgTxfqOs&#10;6ZY6tPFq+j2j6hfaZfWE9rcQwL959kiDd/wHP3qytR/a2+GOmfDjRfHlzrskPhjV7t7K1vPscuWl&#10;XfuVk27l+41XTlOlL3SKkYziJ+zP+zVoX7OPglNMsdt9rtyqvqerOvzzv/dX+6i/wrXtJOK8+8Xf&#10;HPwZ4L0Dw9rl/rCNpfiC7isdNurWNp0uJZfufcH+yag8cfHrwd4C1+LQNQ1Oa58RyxeamkaZZy3d&#10;1s/v7Ilbav8AvVEuaZUeWJ6TkV+Zv7d/7PHjj4k/HGfXfB/gjVtStZLGCG8u4Y12yzp/d+f7uzZ/&#10;3zX3N4M/aD8GeOPFT+GLO8u7DxKkX2j+ydWsZ7K4eL++qyou4Vt/Ev4kaF8I/BepeKfEV39l0mwX&#10;dK+3czNnaqov95m6VVOU6Urk1IxnH3j8tP2e/hN8cPgR8VdG8YQfDPXruK2D295aiLb5kDfeWv0u&#10;0H432+sQK9z4P8Y6NM6bvKvtEl+X/gSblrhNJ/aV8ceLPDkfiTw/8E9av/Ds8a3FtcTata29xPHj&#10;duW3b5u9d54W+OWh6z8OJvGmt21/4K06Btt1H4jt3tXg/wC+vvdf4aurKVWXPIinGMPdiJ4r+L82&#10;kaTeNpfg/wAU6zqKRN5EFtpbqrt/D877Vr8m7/8AZC+N2pXlxcy/DvWd9xK8rfKn3m3/AO3/ALdf&#10;qMf2t/h7Hpa6rLLr1voDdNZl0C9Wy2/3/N8r7v8AtV0ev/HrwR4eXwe1xrUc0Xi64S10Wa0jadLp&#10;2ZFGGX/fWnTqSpfDEKkY1T5D/YT074g/s8x+JdG8X/DjxKmmapLFdQXdlarMI5FVlfem/d/c+7/d&#10;r7e8NeOIfE80kSaRrGn+Wu4vqdg9uv8A49W3fX9vp1jcXdw4jggieWR/7qqMtXN/DH4oeHfjD4Rt&#10;/E3ha9a/0i4d4o5miaPLI21vlasakueXMbRjyR5TsCK+Y/2if2E/A3x0km1SyT/hFvE7fP8A2jYx&#10;L5U7f9NYv4+3zV6X46/aK8G/DzxtZ+EdVm1CXxHc2n22KxsNOnunaHcy7vkU90atPwh8YdC8Y3l1&#10;bWlvrNmbWDz5ZtV0m4solX/flRVojzw96IpcsvdkfmLq/wCwj8ePhN4jh1Lw1aLqVxatvg1Pw9fb&#10;HX/vvY9fTnwc/aC/aI8MW8Wm/EH4Q6z4nij+X+07GJYrvb/tJ9xv/Ha91j/as8BXZu30qbWfENpa&#10;tsn1DR9Furq0Rv8ArqibW/4Dmr95+0z8O7b4YS/EH/hIBL4TilWCS7it5XdZGbbtaLbu610SqSl8&#10;UTKNOMfhkaOhfGNdb8kTeDfF2kyytt2XulfdPuyMy/rXpFeR2H7SvhPUjaGDT/EzrcbPLl/4R292&#10;fN/teVXrlc0jaIUUUVJZ4P8Atx3Ou2n7J/xLl8OiT+0xpnzeT9/7P5qfaP8AyB5tZv7Av2Kz/Y6+&#10;GrRGNLdLCV2YfKqv9ol3/wDj26vf7uzgv7aW2uo1mt5VaOSKRdyurdVrzD4bfAjT/hNZ6l4f0ORW&#10;8C31xLdL4fvIvNSzaTl0iY/8si3zbWzjJoA4DX9D/wCGoZNbvX0bTPE/w6+zXGkaP5uq+X50vzxX&#10;F6q+U/zb18qJ9/3dzfx18qfsYfEfWv2Pfj/rXwC+IU8cOj6rcpLpl0Zd0UFy/wB1lYhf3UvyJ/vb&#10;f9uv0u0Pw3pPhm0+zaRplppVv/zytIFiX/x2szUvhn4P1i7kvNQ8LaNfXjfenubCKR2/4Ey0AfAX&#10;/BQM2tp+2N8BS15/Z1jeXFn/AGhcxXTwbovtqruZl/2f4qd8cLc/C/8Ab7+EVn8IkWzl1mK1fXdM&#10;0aT/AEe4t3umWWW4Rf8Aplvbf/sbq9u/aL/ZI8SfGn47fDfxxpV/omm6X4Nlt3GnXZl33ixT+bs+&#10;VNqL/D/FX0Z4e+HXhrwzezX+meHNK0rU5x++ubG0RGb/AIFtoA/Pb4pWumH/AIKr+G9J1G4FloN7&#10;Zq15H57W8UrvYXHyttdfmdtm7+9W38Po7rwL/wAFPdR8L/Df9z4IubDzdd06wfdY2/8AoW7dt+6j&#10;+b5XP+1tr1/xX+yF4l8Tftj6Z8aJb7QLjSbOD7I+g3QlZ54/sksHzNs2f8td23bX0x4Y8B+HfBn2&#10;n+wdB07RPtDbpRY2qReYf9raOaAPzs8P+H7bxL/wVF8c+GpLy7tvD9xZyCWwsbh4Ek/0KFnX5X+X&#10;cz/w1o/t4eA7/wDZv+DXhDwp8OG1TRPh9qmuzz+IbiG7llZGbyvKVpfvLF9/5Pu/LX39b+APDFtr&#10;R1WHw5pcWqFvN+3rZxCbf/e343VranpdnrVjNaXttBd2so+aCePejf7ymgD4G/aQl1H4d/tk/A6x&#10;+EdsthLqEcUWq6doy7Le6svtGzfOqfLtVPN+d/7tJ+3J8NNW+AnxS8LftF+C7X7VZadfxHxDo+P9&#10;HYfd+0bf4dy/Iz/wtsavubQfAPhvwvcNcaRoWnabOybGltbZEcr/AHd2M7fatTU9Ns9c0+exv7aG&#10;8s502SW86b0dfRlNAHiFtpepX/grxv8AFzStA8rx3rGgSS6DZXVsv2i3iigdrSJl/wCeru25/wDf&#10;RP4K+Mv2aZbL9oX9n/xJouuePtI8NfEpda+33PiPWJ2XW7d0ZXSWJ3dH2qiOn+z81fqVXIy/CjwZ&#10;Nrn9tyeE9FfVw2/7c9jF527+9v25zQB8D/te+I/Edt8b/wBnPwt401yfUfhlcxadLrF+yta2mqXH&#10;2jbK1wv93b5TbH/vvWJ+0NYeF/D3/BST4LR+Hl0y00yJdN+0Q2DKLe3k+1T/ACbV+SL5dr7f+Bfx&#10;V+lHiTwnonjDT/sOuaRZaxZk7vs99brKn/fLVlw/CzwZbT2txF4U0RJbWPyLdlsYv3Sbt21fl+Ub&#10;vSgDrq/M34deH9G8R/8ABUz4oWWu20Vzps1lPi3un+SVvKtflZf4/wCP5a/TKuZvPAHhnUpLiS60&#10;DTriW4l+0Su9qm95cbdzNjlqAPhX9knTNTsP21vjb4Z8OxGX4QwNcRT2UjtLYxXHmxFUiX7u7c1w&#10;u3+7WU9hqv7Cf7ZkS2mkX3ibwB8QFa20q2hXz7i3umf5LeJm+7sdlT/rlKn9yv0HtPDVnoOizWHh&#10;+2tNCDRt5ItLZFSNv72xfvV5j8Nvhj418vQ7r4p+ItM8Y6roFxPc2F5Y2BgLSvuTzWTsyxOyLt/v&#10;k/N8tAHXfCf4dW3w58L/AGXyLaLVb2eS/wBTmtU2o91K+99v+wrNsRf7qrWH8YfG9+str4G8KXUP&#10;/Caa9G5iRrnyHs7NP9fdbtj7WG7Yny/fdf7rV61WBN4K8P3Otf2vLodhJquP+P8Aa2Tzv++/vUAf&#10;mt+2b8E/En7PHjDwr8d/AOg2HhlNBaC0v7fTtQefe6JsiZ18pPlZf3T/AN7cv96vvz4M/GnQPjp8&#10;JdM8baHPGlre22+WJ5PmtZf44n/3W4rtdd8NaT4ntUtdX0y01WBfmEN5Asqf98tVHT/AHhrSLG5s&#10;7LQNMtLW4/18MFmiJJ/vqB81AH5wf8EZnWHW/i0pZVdodNdE3fe+e6/+xrK+Bem6h+y3/wAFCPEc&#10;/wATw1nZ+I/t0Vj4jv8AKW9w09wjxS+a3y/OE2t/d3V+mejfDvwt4buftOkeGtI0y4/57WllFE//&#10;AI6taGt+HtK8SWX2PVtMtNTtW/5Y3kCyp/3y1AEWo+L9E0bTmvr7V7K2slXcbiadVWrGj3ltqOl2&#10;t7bKyW08ayx+ZG0bbW+b7rfdrD0f4U+DfD9xHPpfhXRtPuI/miltrCJHj/3fl+WuqeJZ0ZXG9GXa&#10;yt3oA/Ljwfewf8PidTl86Pb9rul3b/8AqFba/TrV5I4dHvpHdUXyG3M33fu1jJ8L/B8V/wDbk8La&#10;Ml9u3/aVsIvN3f722t+/0211W1e1vLeO5t3Xa0Uq7lYUAfkP/wAE4PBF38RvDfxy0DTfGl34Q1C/&#10;0+yiiuLSWL97u+1ff3q7bfm+bYy/fr9NvB/xG8PWmt6D8PodStdQ8VRaQLi6s7KZZWtooliRnl2/&#10;d+Z1Va3oPhH4ItXLQ+D9Cid/vMmnRZ/9Bq7ongTw34Zu5LrSdB03S7mVPLaWytEidl/ullFAEfjy&#10;78S2fhPUZ/CNjYaj4iRV+x2mpTNFbu27o7Lyvy1518PfEHx1v/FtpB428I+DtK8Otu8+70bWJ7i4&#10;X5Dt+R4l/i217ZRQBE8qwoWdlVF/iZq+SNT/AGWfBP7WH7MXgWC+eO21m30e3/s/XrLY0tu2z7rf&#10;34/9ivrG/wBPttVtJLW7t47m3k+/FKu5Wqpofh3S/Ddp9m0nTLTSoB/yxtIFiT/vlaAPz/8A2adX&#10;+MPw8/aD8F/BT4owf2jaaK15qGi6+zO32i3W0li2pK331+b/AHlo+J/xP1Oz/wCCjJ0Dx/f2dp4K&#10;i05YvD1v4gP/ABKjLLbp+9Zfus/m+am9v9iv0Hu9LtLq7tbma3jluLZmaCV1+aHcu1trfw5Ws3xR&#10;4D8N+NoYo/EGhadrcUX+rTULVJtv/fVAHzZ8Lv2b9P1j4d/EjwTqHja38YeGtWvJJ9Mg09dy+HZZ&#10;N7bLeXe+3buT5F+7t/26+bv2f/hr40+K3w4+I37N/iG1bTNR8J6nLcx+KcfPG/z+VEkv3vnlCvv/&#10;AOeTOv8Adr9M9H0fT/D2nRafptjb6bZQrtjt7SJYo1H+yq9KW10mzs727uoLaGG4vGDXMyrtaZlX&#10;au7+9hf5UAfCn7BkniH4neELDwR418PGKD4YazcJPd3cfzXN1/yyg/2vK3ys/wDuW/8Aer77xWdZ&#10;aVY6Y921paQwG7n+0TmKPb5kvyrvb+82FXn/AGavOiyJtYbloA/Le0uYE/4LJ3E7TRpF9pddzv8A&#10;L/yBa6v/AIKlTp8WtT+Hfw58E2b+KfF8d5cXM9ppS/aHtEdVVPN2/c3P83zf3N1fecvwq8FXN21z&#10;N4S0Oa7dt7TPp0TPu/3ttbGjeGdI8Po66XpVlpqv94WkCxbv++aAPzt/a91Xxn8DvDX7NfhHXNQk&#10;TwPYx2Vv4mu0aX7PdSweSjxXDp/yy2bvl/i+avoT4VeBraD483fjbwz8Q9Al0DXdLRLjwp4d/eWk&#10;pRF2Xa7H2xt/tba+kNc0DTPEunPYavp1tqtk/wB63u4llRvqrVR8O+AvDXhLT5rHQ9A07R7Sb/WW&#10;9lbJCrf720UAfAv/AASwvIE+Iv7QG6WP/kKRP97+HzbqvHP2LvBvh/xV8Bf2mrnWbdbltOs2uLNZ&#10;p22RS/Z7pkl279u/cq/NX6saZ8O/C+iyTyad4c0qwkni8qVrazii81f7rbVpln8M/COnW11Ba+GN&#10;Gtre5XZcRQ2ESpKv+38vzUAfBX7M/iK58Sf8Ewvib/auoPqUumWWtw2bXcm9rfZab4lT/dZvl212&#10;P/BP74t+H/hh+xC3ivxnrhs9Ks9YukuLyXdK6bnRUX5fmr7Jtvh74Xs9Jn0q38OaVBplx81xaJZR&#10;LDL/ALybdrU1Phz4VTR7rSF8NaSmlXX+vsksovJl/wB5Nu2gBfAnjvQvib4P03xR4dvk1HRNSXzL&#10;W6QcON23/wBCWvN/i3r93488QxfDbw0LS9mKJfeJFe/Nv5Vju+W3LKrsrTsu37v+qV/7yV69pWlW&#10;eh6bbWOn2sNlZW6eXFbwJsSNf7qqKoWXgvw/p+ry6ra6JYW+pTcy30VsiTN/vPjdQB+Yn7QfhfxL&#10;+w3+01onxq0HQbTSfCWu3X2fUdH02882LeyfvYv9UmxXVN6f7aPX0D/wUF8QeFPif+xFfeMtIks9&#10;Vt5fsNxpl8du+JZbiLfs/uts+9X174g8G6F4tSJdb0Ww1hI/uLe2yS7f++qpP8NfCcmmLpzeGtI/&#10;s9H81bP7DF5W7+9s29aAPy//AGnvBPhjSv8AgnX8G9c0/SdOttavGsBPexRJ9ol3Wsu/5/8AeWr/&#10;AO374V8P+CfhR8ALzw/p9lo9xfxq9zLZYief/R7f73977z1+mVx8OPCl5p9vp9x4b0mfTrbcILR7&#10;GJoot33tibcL+FF/8NvCmqQ2sN74a0i9is08q2S4sonWFf7qfL8ooA+Df28LyH/huD9m9xJGy/bb&#10;Ft27/qILTP2kLiPT/wDgqN8H0tJ1tY7qysGukWTajv8AaLr7/wDtbdv/AI5X3rqHw48KatdQ3N94&#10;b0m9niVVjluLOJ2RV+7tytPu/h74Xv79NQuvDul3WoLt23ktnE0vy/d+bbmgD4y8e+OvB95+27ru&#10;h3GutrOpjR/s9zpfjFok0HTvlib/AEfd80sv+wm35nb565z/AIJZa3J4q+HnxU8J69ef2vpcF6gg&#10;0q7l83bG6yiVFRv4flSvvWbwV4fuddXW5dE0+XWlC7dRe1T7QNv3fnxu4p2jeDdC8OXl1d6Voun6&#10;ZdXZ3Ty2tskTyH/aZRzQB+dP/BKHQfDT2Hj+51ez01/EthrESaf9u2faIm8p/lTd81Yn7OHiG5+N&#10;rfG3wr8UfEGk6P8AEXU52t0n8UbluLD5HT/Qtzps8p/n2J/sV+l+n+CPDulaxPq9noWm2uq3HMt/&#10;FaIkz/7z43Gqer/Crwb4g1WPVNU8LaPqWpp928ubGJ5f++tuaAPz0/bg1Pxz4E/Z++DfhyTxnfeJ&#10;/Cs97PaeIPE9ijxfb1WVFt0d/m/g83+P975W6sf/AIKJaP4D8N+OPgSvgqLSbOy+1PcSxaSyeT5X&#10;m2vlSsi/L8/z/P8AebZ/sV+neraDp2u6ZJp2pafbahYSrte0uYlkib/gLVgQfCLwPbQ2UMfg/Q0i&#10;syxt4l0+LZFu27to24H3V/75FAHXJKsiqytvRvmVlr80Pj74T0CD/gqR8P49X0+yi0TU7BZbpL1F&#10;MVw7RXXztu+X7+1K/S2CGK2iWKKNIolHyqi7VWsfX/BXh/xTPaT6xomn6tNatuga+tklaM/7O4cU&#10;AfDH7QOo6tL+2x8DfB14Vtvg5NFbvp9pA+3TLyZRLs3/AMDNu8pVT5vl2/36s/DTVfEOif8ABTTx&#10;p4W8IJJH8O2s0m1WxtP+PG1l+xRNu2r8qS+f/wChvX3JrXhTRvElpHbarpdpqNtG26OK6hV0Q+wN&#10;LoPhfRvDMEsekaVZ6VHK2+RLSFYtzf7W2gDG+LHxIsPhF8PtZ8X6paXl9YaVB581vp0Pm3DruVfk&#10;Tv8Aer84/wDgpz8RLL41fCb4I+IPD9nepHrkt5cWun3cO28KMkWzMS7/AL3/ALMlfqPNClxG0cqq&#10;8bjaysv3q5my+Fvg/StTi1Kz8LaNa6jEP3VzFYRK8X+6wX5aAPPPiKi+HP2efDNvqUsNhLaXHhyK&#10;U3EmxVZL+z3D/wAdryD9rX9hqH4k6ovxI+Fl1/wiPxOsn+1LLaS/Z4b91/v7fuy/7f8A31X1vr/h&#10;fRvE0KRaxpdlqsUbblW9gSZV/BqvWtpDYQLBbRJDCn3URdqrQB8k/sI/FLxt8U9S+Ilx8RdIbRvG&#10;Gjtp2i30TRNE8rxfaP3rJ/Du3fw/LR/wVPmj/wCGRdYVmXc2p2G1d33v3tfVsGlWdte3V3DbRxXl&#10;yE8+ZEw8uz7m5v4tu41V1/whoXipEXWdHsNWSP7i3tsku3/vqgDwn/gnnNHJ+x18OURlfZBdKyp/&#10;19z18sf8FjdD1Aan8MtfSzml0qCK8t7i7RfkifdEyIz/AMO/5v8Aviv0j0LwzpHhm0+zaRpdnpdv&#10;/wA8rKBYV/Jal1bSLDW7OWz1Gxg1C1l+9b3cSyo3/AWoAwZ/if4WtfCa+I216wfRGg8+K7inV1lX&#10;bu+Tb99v9la8y0/TLjwt+xEum6vELHULLwE1vdRSnb5UosPnT869K0X4Q+CPDd2t1pPhHRNNuFO5&#10;ZraxiR1+hC10Oq6PYa7ZNaalYQahav8AehuIldG/4C1AH5t/8ElfDM+u+BPiB5HifVtBaLU7fMWm&#10;NAu7903zMJYnrmtBgXSP+CuyW8+qz6iYrtk+3Xsq+bK/9lfcbYqL/wCO1+m2h+AfDXhqSSXSdA03&#10;SnlXa7WVokW7/vmoP+FX+EPt/wBu/wCEW0b7bv3/AGn7BF5u7+9u20AdXX55eLfHXgvXf2ofitoi&#10;+IH8Q3v9iz29zZ+MmiXTtLlj+/FYI3zSz/P91dv8fzNX6FqgRcCsJPBXh6LXpNbTQ9OXWpB82ofZ&#10;U89v+B43UAfB3/BNLxRL4o/ZY+I2k63qT6kthe3S21rdy7nit/skTfKjfdTeXrwv9nPw9pXir9gn&#10;46avrjPf6rpd072b3dy7/ZWSKLY6ru+Rt+75q/WDTvh/4Y0m2vLfT/D+l2Vvff8AH1Db2caJcf7/&#10;AMvzfjUVv8NPCNnY3Flb+FtGhs7r/j4t0sIlSX/eXb81AH5+eHPiP47h/wCCUkWr+Hb+8uddhlks&#10;576GV5bi2tBeur7WX5l+TC/7KN7Vxnxi034fp/wTR8I6rpD6f/wkl6LL7TdQyL9uurjzf9IWU/ef&#10;a277+7+Gv1F0fwpo2gWEtjpukWWm2cn+st7S3SKJv+ArWJB8HvAtnb3MEHg/QoILqQSzxJp0W2Vv&#10;9obaAOT/AGRp45v2YPhaYpUmVfDdgrOrfxeSu6oPi74pu/FWuR/DTwxNbXOsXlv9r1oG++zta6du&#10;2uu5Vdlll+4ny/d81v4Vr1nTdMstHtFttPs4LC3QfLDbxKiL/wABWs+DwXoFtrMurx6HYR6rKd0l&#10;+tqnnMf9/wC9QB+ZX7UHgrxP+xr+0J4d+O3hXQbDRfD99dJbX+k6bd+bC8ro3mxf6pNqSou7/fTd&#10;X0t+2J8bNY8R/sXS+OfhLfTzW+p/ZWnvbL/j4tbNv9afl+46ttR/7vz19S694S0TxTGi6xo9jqqJ&#10;91b22SXb/wB9Co9G8IaJ4e0+Wx0zSLHTbKTd5tvZ2yRI27r8q0AfHnwM8M/Bz4r+HPgv470Lxh/w&#10;jPirw9ZWtrcWWlajFFcX8+1PNt7pMeZLvff/AL25vWuCsfiXa337f/xE8L/G6SK20C4sZ9M8Nxaw&#10;22xhiZk2Om/5VaWLd+9/vfLX3noHwy8I+FL+XUNG8L6RpWoS/furSxiilb6sq0/xV8O/C3jl7dvE&#10;Hh3S9be3bdE2oWaTbT/s7hQB8lfFn4d+FPhV+wX8RtE8MeK77xZpVgr3FtqGoX6XT2sjNF+6ilX5&#10;V2r/AHf77/3qx/2JP2e/Cfxh/Zm+GniPxbNqOsappeoXV7Yt/aEsX2XZey7V2q/8TJv/AOB19r3P&#10;hDQLzRF0efRrCXSVHy2LWqfZ1/4BjbU+h+G9J8NWn2bSNMtNKt87vKsoFiX8loA/OH4X+Ornx1+1&#10;R8b/AAt8VdQ0mx1i78zTdEi8UK32e1tVllTba79iKzo8Tr/G+zd/eq3+1LH8Q/gt+w7pOg6L4/u/&#10;GthFrn2K/wDE1iro62GxtsXm73+Xzfk37v7iV9++JPhl4R8Y3kN3r/hjSNYvIOY7i+sYpnX6My1t&#10;SaNp82kvp0tjbPpjReU1m0S+Vs/u7MbdtAH5Yft86R8PdL/Zh+D8/g1dLhluXt5WexkXzbiL7F9+&#10;Xb9992Pnb5q7r/gqZeRQ/Ar4S6hp1zGl3LcbFuLdvmdfsv8AfWvvO1+D3gSys0s4fBugw2qT/aFh&#10;XT4tnmf3/u/eq/qXw+8MazFBFqPh7S76K2Xbbpc2cTrEv+x8vy/hQB+eH/BVLSLOS3+B+tfZY28+&#10;WW3nvV+66bbdkVn/AO/tdf8A8FDvEd18M/hT4HsvAMa6Z4Cv9bceIX0FtiPt2bImaL+/83+9sWvu&#10;jUvBWg6xo0ek3ujWF3pkY/d2c9srxJ9EPFSyeGtGl0P+x30uybSNmz7A1upg2f3dmNtAHzH8PPCG&#10;lax8c/DHxD8EfELw7baNd6SbK48LeG03xaiio+2V03/unR3T5mT5duxvmavCP2J9R074j/Ff433v&#10;xqkguPGdlOgSHXm2Np8SS3Hm/Z0b/VbG2fMn3fkr9B/C3w/8MeCUmXw/oGnaIs3+tGn2qQ7v97aK&#10;Ze/DnwnqfiCLXrzw1pN1rcX3NQlsomuF/wCB7d1AHwP/AMEe7iL7L8X4VlV3bUbN0+b5mX/SK+vf&#10;2wP+TW/it/2Ld7/6KavQ9A8DeHfCu86NoWnaUzfeNjapFn/vkVo6lplnrOnz2V9bRXdlOnlywTpv&#10;SRf7rKaAPy7+Fngrwfef8EwvEWt6pbWyeILD7Y9pevJ/pFrP56+UkJ37k3/J8q7d273r3P4T/Bbx&#10;P+0l+wToWg/ECe5tvFrwXEuiardlku7bbK/2R5X+/tZUTd/eRlr6zk+F/hCedZ5PDGkPKro6s1lF&#10;ncv3W+71rB+MHh74ha/pmj/8K68UWHhm+tb6Ka8TUrP7RFd26/eh/wBj/eWgD5B/Y51zXPi34Bm+&#10;A/jTwzJbXngnWMa5fTW+Ua1il3xRb/8Anu0qqu7+KJHav0Agt47WBYoEWGJF2qirtVa5LwD4LXwy&#10;urX85huNe1u6+26neQRmJZZQixIi99qRIiL/ALu7+Ku1oA8Q1Xwx4Z+JPxg+IvhXxBbWes6beeGd&#10;GS5sLjY//LxqXb+Fl+Vv+BrXxD8Wvg58TP2AJfE2tfDuafxP8Hddgnt9R0q4dnax81Nu+X+7s/gl&#10;X/dev0vtvBWgWesSatBomnxak/3rpLVFlb/gVal7Z29/aS2tzDHcQSrskjlXcrL/ALVAHn+o/ELS&#10;/hl8IdJ1rUpANlhaxW1mXVJbqd1RIoE3fxuzKv418nftT/sk+L/jB8GrvUrnQdHf4j2k8ustqtvq&#10;ru9xuT57VF+z/cRFRIl3fwJ/eevt3VfB2g67b2kGpaNp+oQ2p/cR3dqkqxcbfk3D5a0JNKs5bD7G&#10;9vE1ps2+QU+TH+7QB8m/8E8v2qo/jp8LI/D/AIgvQfHHhqNLW681/mvIOiXH+03y7X/2h/tV3/im&#10;8k+O3jS603S7DSPFHgbw3O9pqFvd6j5UV7qmxfkbbFLviiSX/Z/et/sV6rp/ww8H6Pc/arDwro9j&#10;cbWTzbaxijfa33vurWjofhHQ/DTStpGj2WlGX7/2SBYt3/fNAH5ffCrxDq3/AATs/a1uPCXiYpa/&#10;DjxlsmR4rn7RDaxM7LFLu2p80TfI3y/df/crvv8AgrV8L/FPjbRfBfjTw9DNrfhzRY5472G0Hmpb&#10;72RkuPl/g+TYz/w/L/er741f4deFvEN59r1Xw1pGpXX/AD1u7KKV/wDx5a2NO02z0qyis7O3htbW&#10;JdqQRJsRR/u0AcB8EPix4U+KHwy8P614f1Wyezlsola3SdN9q+wbonX+Fk+7XU6J4q0nxHqWoQ6Z&#10;fRX72W2KeS3O9FfL/Jv+7uGz5l/hz/tVQm+DvgW4vHvJPB+iPcs25pjp0W9v/Ha6ew0+1020itrO&#10;3jtbeMfJFEmxV/4CKAPMv2nPi1qXwP8Agn4l8aaRora9qOmRoYrRVYrl5VTe+3+Bd25v92vz08X6&#10;dZftafDTRfjJ4a+IWn2Xxx0GL/ia6VdXUVgjor7vKiT+6m99jPv3btr1+rs0MdzE8UqLLGy7WRl+&#10;Vq42w+Cnw+03U/7Rs/BHh+1vi2/7RDpkSPu9c7aAPhf4Wfth+H/jLpnhDwHreor8C9Z0udbvVbqx&#10;n/s20vIlT/VW/wDAvm/f+f7qr8u6v0K8OahY6no1rcaZcte2EiBobhnZ/MX+9ub71Zeu/DHwf4p1&#10;ODU9b8L6PquoW/8Aqry9sIpZV/4Ey106RrHHtVdq/wB1aAPLPileWKfEj4UWlzPD/pGsXifZ5W+8&#10;v9l3efl/75/76r5R/aI/Yy8U/Bjxt/wuT9nV20nVrXdPqHhi35iuE3b38pP4lf8Aii/75r7n1Xwb&#10;oWtajbX+oaPYX15b/NFcXFsrvH/usfu1t7VoA+ff2KPHt18RfgJB4v1W0j0m71bV9Uvbq2DMqQSN&#10;ey7l+bn/AL6r4g/4JvaHF4l+MHxlgbxTf+Gd0f8Ax96VcxRStuuG/ilR6/VCHQdNt7KWxjsrdbWV&#10;3lkt1jXY7M25mK9/m5rCh+EPgaBnaPwdoSb12Nt06L5l/wC+aAPzr/Yp8U3Pgf8AbH8V+BNC0ew8&#10;d6LNd3kV14/igZr4RLvlR5bjfsZWdNrf3nr7L8Y6xcfGLxxL4c0O007xB4T8Mzr/AG5Dc3vlRXWo&#10;fK8Vqf3T7liT96/+20X91q9k0zw1pOiWjWthpVpYWzfehtIFiQ/8BUVDofg7QvDck0uk6Np+mTTf&#10;6xrO2SLd/vbRQB+XekXuq/8ABOL9rhItTtobH4YeNWZ2gt7lriO1g835fm2r81uz/wB37j1+gf7S&#10;d5pusfsy/Ey686C7sJvC2oyxTK6vE3+ivtZW/wB7bXca54A8NeJrsXOreHtL1SftJe2aSt2/vD/Z&#10;X8q5H4jfBmz+I3hRPBclwNH8ESKqX2m6ZD5T3aq2fK3/APLKL5fm2fM2fvJ/EAeR/wDBM+51q5/Z&#10;K8M/2yXdIrm6isS//Pr5vyY/2fvbf9nFfV9Zeg6Dp3hfRrPSNItItP0yziWC2tLddqRIv8K1qUAF&#10;FFFABRRRQAUUUUAeY+PprnT/AIkeEbiGRUM9pf2ETyDcqzsIpUyv+7C9cL8Vo9a8c/CPx7aXFrcw&#10;y26RXUAuLXyNyLsdgq73/wCeT/e+b5q9W+Ing9vGOgSQW032LU4JEurG7Cf6idfuN/7K3+yTXk/h&#10;TX7jS9ekkXTZUubifydT0pFllmif+Lf9/cv/ADy+6m3Z833646keZSh/Mezhq3sp0sRH4qf/AMlc&#10;+Ef/ANqvTvhD8c774VXG3+y7PVLIM77J4/3sX+61b/7QHwHuPA2qXGu6LA0vhy6dZZERRvsZG+/G&#10;1eJV8POFfA1z+p8LVy7inL0p+8pH3d8CviM/7Qd/4mm17TbP7DZrBDbWn32T/W733f7Xy/8AfNdk&#10;3wtvvDHiKPVPCf2aJGj2TwXkr4f8lr4+/Zw+M0Xwi8UXRvog+l6n5UVzKv3oNv3G/wBpfnb/ACtf&#10;ofbXEd3bJLEwKuuVavp8J7PG0+eXxH88cVZXVyTMJwpx5aUvhPBPGHhWayM962gXNvdTzvLPMsa3&#10;sXzf3fnXav8AwGtbw/pMGgabBr+kaVs1x4vs/wBku/8ARUb++yo3/srV7LcOIIHkb+Bc18O+P/2y&#10;vE2uWl3YaTp8Ohney/aI5fNbb/3x96sK+GoYSXtZSOHKcux2ez+r4WP+I9c1OHwf4Pt73xB491AN&#10;fvJKzWW7b5/z/wAKfeZf96vnb4w/tB3fjw3Gj6HCujeFE2+VapEqNJ/10qX4dfCZvjFpE2var4ik&#10;TVZNSW12XHzPcKi7mbc38W3c3/AKbJ+z/P8A8IJqWtJetJqFu91JbWW1f3sEUqx7v725vmdf92uG&#10;cas6f7iJ+oZTgsmynE82Nq89WPu/D7sf8P8A8kePpNLC3mxStC6fxo2yje7u7M1e33P7M08Fz4ch&#10;fVdkt9Mtrf7gn+jO0Xm/L/48v415/wDEHwVB4TFhJbLqKRXPnoU1CBIv9U23etebVw1WlD3z9Jwm&#10;eZdia8aVB80peRx1fYv7IcNz4W+Gt5fTaZPeR6hePLDFGyKSkWxXb52X5t2/b/u189/CT4Q6h8Td&#10;U8xt1hoFt899qTr8ka/3E/2q+tLiy8P2FpZXq3VofCmkRfY1t7eB/N/6ZIjs3zSszfwIrfO3z/dr&#10;1cpw04S9vM/OeP8AOaNenDLMP70vtHRa3OniX4v+AVt4nhksbG61SeKRdrRLIiRIrf7Xzv8A98V6&#10;5tzurgPhl4cvUm1HxLrkXk61rLq7W5/5c4F/1UA/Vm/2nNehkYr6uP8AMfhVdpuMV9kB0paKK0OY&#10;KKKKACiiigAooooA/mr8S/8AIx6r/wBfcv8A6GaKPEv/ACMeq/8AX3L/AOhmigD9x/8Agnp/yZv8&#10;M/8Ar0uP/Suevo2vnL/gnp/yZv8ADP8A69Lj/wBK56+jaAPmL9tv9n7xT+0DoPhKz8Mf2a02k6g1&#10;1PHqM7xI67V4+VGrnYfgDrltPFLH8B/h4kqfdf8At+f5f/JevrCbRbKd2aS2jdm9RUX/AAjem/8A&#10;PpFVRqSjHlI9nHm5j5x+JH7M198X/wBoTw/4r8TWGlXXhNPC7aVqVg87PKtyzyt+6+X+FpV+esD4&#10;bfsseP8AwP8AtKeG/E+o+JrbxH4K8O6dPpun3F5I39opA6S7In+T5try/e3fdr6t/wCEc0z/AJ8o&#10;v++aP+Ee03bt+yRflU+0qcvKHs6fNzHy78NPgV8R/wBn/wAO+K/CXhuDTvFHhbWL+W9tdQXVW03V&#10;rbzUVG3P5TqWXZ96o/D37PvxYuvB3xVs/EniOC9TxNo8un6Ro1xqct19llZGXfLcNEv/AI4lfQ3j&#10;TUvC/wAPvDF3rviDyrLSLLZ59yYHl27nVFyqhmb5mWqula/4a17UltbbStWhnk3Ya90C+tY/++5Y&#10;lWj2lQPZ0z5zl/ZD8S6t4f8A2ddI1eLR7+y8Efal1+3mm3JKsvlf6r5Pm+4392q91+x54z0D4w/D&#10;yfQNfg1L4aeF9X/tG20/VJmN1pys6tLFF8vzp8i7a+hv+Fk/Dx9M+3/2hb7ftv2D7P5Ev2r7V/zy&#10;+z7PN8z/AGNuaLvx/wCCrXxDquhpb397qelvFFfQ6fot5d+QzIjruaKJl+4ytVe0qB7OmfPL/sv+&#10;N9O+N/xH8WHS7PWNK8R3kVxZrbeKLrSpYlX7/m+UnzV0vxH+A3jT4g/s3+KvAdnpdpouq3l5BPa/&#10;a/ENxqSS7ZUd90sqbl+592vZdE8eeBfEd3oltpVzbXkutxXM9iscLfvUtnRLj+H5WV3RWVttaPib&#10;WfCfgx7Q6uY4p712itLaOBriedvvFYokDO3/AAFan2lQPZxPAfCfwU8b+GYtIK+Ed93pyQbW/wCF&#10;gX/lM0W3/lls2bP9mr2o/ss6x4h/aq8Z+PdR1K407wzq2jxWdrJomqy2l756rbr8+zb8v7p/4v7t&#10;ew6V4x8Havq50pFew1VYGuBY6lYT2crRJjcyJKieYq/L93NY8Hxk+HM3hePxEJL1fD0sH2pdWm0O&#10;+itFhxnzGlaHaqf7R+Wq9pUD2dM8p+GX7Nfi74a+JvH0N3Jp/i2x8QafcWlp4rv7l31hVdcJFcbv&#10;lZPu/c/ur/u1ydh+x34zHwG+Engq8OkzX/hrxWNX1WN7l2t5bXfL8q/J83yOPkr6WvfHHgrT/El5&#10;4fMF5e6rawQXE9vp+j3l6Iopd3lOzRROvzbH7/w10OmwaLrGmJqEOn3CRf3Lqwnt5f8Av06K3/jt&#10;R7SoHs4nyZ8Uv2K/Fi+JPDtl8PNcto/h5b6/b6/L4f1Od/8AiXTozb/srbGxEyu/yf3q9E1P4I+N&#10;fh/+0J4i+J/ggaV4gt/EdmlvqOk6rdPbzRsioFe3l2Mv8H3Wr0GP4reA5dfl0NLHWP7Yit0u2sf+&#10;EZ1HzUgZ2RZNv2f7u5Wq/P448GJqt7YwR3Oq3Fi/k3a6Vplzepbv/dZokZVf/Z+9T9pUl8Qezpnj&#10;ngX4PfF7/hdGieJ9V15tF8K2fmtc6Nca7LqUt0W3/wDTJEVfmWvU/wBo74JwftAfC3UfCE1+2mtL&#10;LFcQXYTf5csb7k3L/EtdV4WvPDHjPSk1LQ2tb6zZmiMsJzsZflZG/usvI21y2s/F74Z+HtL/ALR1&#10;LVrOysf7al8PC4lglCLfxb/Ni+58u3ypfn+58n3qUqlQr2ceXlPPPCMH7QngLwJYeE4fDfgvWLnT&#10;LNLCz1ttWlih2RptiaSLyt27hOlM+In7OPjj40/s7zeDPHHjKzvvF7Xa3seo2tr5VorL9yJlRVZk&#10;+Z/mr1/WPEPhHw9qFraXZi+13FjPqUKQ2ssxlt7fZ5zrsRtxXzV+X7zbulJfeKPBtj4Ji8Wy3NoP&#10;D9xDFLFfRIzeasuzytqqNzbty/LjdzRzSHyxPMdetvjf4i+Hl34Qk8J+EbW8vLFtPl1gau7Wiqyb&#10;GdYvK3f8BrznxF+x74u8N+CPgno/ha70/XbjwJq0mqXb6jdNbpcM0qS7V+RvlytfQbfEXwP/AG3q&#10;2mxW2pahe6VP9lvV0/Qb67SCXYr7HaKFl3bXVv8AgVS6l8QfAemeINA0DULyHTtX12Ez6faXlrLb&#10;vKP9rci7H+Zfkfa9HPUI9nGRTiv/AIk+JIb7Tda8KaLo1lc2ksQurfWmuHV2TC/L5S/xV5X+zd8P&#10;/i98APhXY+DX8K+HtY+yzyy/axr7xbt77vu/Z69su/EvhS01TWNNMMlzfaRHby3tpZaXPdTRLOW8&#10;ptsaMzBtj/dzt2/Nis/wj8QfBnjieW30S1vroxXUtpJLJod5FFHPC22WJ5ZIlRXVk2/M33qOaRfL&#10;E8Q+MH7O/jrx/wDHvwt8QotK0+aztfDi6fe6dDr0+nypdb7h2CTxJuZP3qf+PV2vhD4Pa5d6J4v8&#10;Oa1o8mg6Z4g0qewlvk8V3Wqyq0u5fkWdfk++1e6/8I9pv/PnF/3zR/wj2m/8+cX/AHzT9pU5SPZx&#10;Pl3wd8Kfi58NPhNafDe0sNM1HTdNkb7DrWia42l3DRb3f96rRPt+9/BWL4i/Zg+K/if9mnxb4L1z&#10;xLYa34m1fWIr+z827d4bWBGT915rJub7n92vr3/hG9N/58Yf++aP+Ee0z/nyi/75pe0qB7OJ8weE&#10;vgz438MjRyPCO6507ym81/iBfvEzRbf+WWzbs/2a+sqo2+lWlrL5kUCq/wDeFXqfNzFcvKFFFFAw&#10;ooooAKKKKACiikPSgDJ8Q+INP8LaPearqtyllp9nH5s9xL91VpnhrxRpXjDQrTWNGvIr7Tbpd8Nx&#10;EflYV5/+1Gc/s/8Ajkdxpkv8q+bPhP4x+L9/+zppWnfDvwwlnb2Fs3/E4vpVeW6fzWZ1tYm+9/vv&#10;/FXPKtyT5T1aOB9vhvbc32uU+vPGPxR8KfD9rVNf1200qW6bZBFPLh5T/srXR2F5Ff2sdzCzGOVd&#10;yl1ZD/3y1fNf7LVp8OfEU9xqkf2jUfiHA2NSk8Rtv1C3lX723d91f9yvSPj5421Twb4ctZNJ8Q6F&#10;4Zee5CS3+tszbYv4vKi/jer9p7vNIwqYZxqewieqlex44oC4/AV8n6z8RL/+xrqfRvi94l1LVFjZ&#10;44o/CSPbs23/AK91+X/gddR8I/jlr3xA/Ze1zxldtDba/Y2d+fNiX5N8UTMj7f8Avml7eI5YGpGn&#10;7XpflPooep4pDgj1FfM3wEvviZ8avhjpXiLVPHZ0RbkSrENL063aWXa7JvlaVHX+H7qItW/hV8Tf&#10;F+n/ALQXiT4YeJNTi8R21hp66hbasLZbeX/ll8jKny/8tf8Ax2q9oKWDlGUo83vRPo4jkCub8ZfE&#10;Lw58P7e0m8Q6rBpcV5P9ngec8PJ/drwvwd8SvGnx7+IPjDTtB19fBfhzwzdf2fvt7OO4u7yXc6l/&#10;3uVVfk/u151+2F4T8W6FpXgxtW8U/wDCTaQ2v2+17uzigu4pfn/ii2Ky7N38H8NZzrcseaJ0UMDz&#10;140asuU+ufE3xB8PeDtR0iz1jU4LG61af7PYxSn5riX5flX3+Za6ViMZr5P/AGxlx8UPgWPXxCn8&#10;X/TW3r0b48fEDVvCcmhWtj4t8P8AhC1um/0m61BfPu3X+7BB/HS9pKMpcxi8L7tOUftXPalYMuax&#10;vE/ifSvBuh3etazexafplqu+e5mOETtXyp46+K2s6B4T1DWfDnxR8Saze2cLy/Zrrwqq2jBPvb3+&#10;zpsX/a31u/E/x3d/Ez9hTUPE1/FFDe39jE8qQ/d3rdKvy/8AfNV7aJrHAT9yb+GUuU+lNF12y8Qa&#10;TZ6lpsyXdhdxrLDcRnKyK3RhWkWAzxnFfFHgn9pjULDwL8PPBnh61i0W5vLC3sx4n8QQvFZJKkS7&#10;1iX/AJav/wAC217x428Z6p8Bvg5q3iTW9Vl8Y6nZxKd80MdussrsqIu2JflXc1VGpGRFbL61Kpyf&#10;zfCewA8ZPFNZ8DPUV4N8PtF+JPxF8H6X4k1T4iyaE+rWyXcWnaNplq8MCuu5V3yo7N8prM8JfFrx&#10;Z4N+PUHwv8YXlt4iTUbP7dpusW8H2eXb8/ySxL8v/LJ+RT9oYfVJS5oxl70T6OyOntS5HTvXzt4F&#10;+KXibwd8ctQ+H3j6/S7h1FftXh3VnhSH7Qn8UJ2/LvH/ALL/ALa1JqfxQ8R/EH9oG38HeCb5LPQf&#10;D37/AMR6ksSS73/htV3fdb73/j392j2kS/qdRb/y8x9CkjNIFwDXzv8AFr4l6ppfxEfSJPiBpPhL&#10;RooFkEGnW32/VpX+X70RVti8/wBxq8u+KHx88S/DLSbDXvDnjrWPF9ublIbiz1zw59lt3T5/uy+V&#10;Ftb5azlWjEungatXljH7R9tZyPajgVWs5vtNnFMOkiK1eb/tF/EW7+F/wf8AEniHT182/ghWK3/2&#10;XkdUV/8AgO/d+Faylyx5jihTlUqeyR0o+IOgP4gu9Ei1BJdUsrb7XdW8Ks7wR+r7fu/7tSeDfH/h&#10;34h6dNfeHtWt9WtI5fKaW3OQr/3T/wB9VwX7Lnge28L/AAg0a+bdc6t4ggTV9SvJm3yzyzrv+du+&#10;1W2/hXlXijTZf2UfjVD4vslKfDjxZcfZ9XiThLG6b7sv/obf99L/AHKylUlGMZHbHD0pznSjL3o/&#10;D/ePrksEGa5TRPiZ4b8Saxq2laXqsGo6hpLNHfQW+5jbsv8AA3+1Xnf7SPxfufBnhmy0Twsft/jL&#10;xI32XSYYW3Mm7/lv/upW78APhBZ/B3wLbaajfadVuCbnUr0/euLhvvN/wH7tX7S8uWJh7FQpe0md&#10;h4S8a6L430432h6hFf2yyGF3iOdjr95GX+Fq6MetfKPxOvZPgl+1F4M1TRmaLTvHUv8AZ+rWKfck&#10;mVkVJ/8Ae/er/wB8tX1Yp+UfSrjLmFWo+zjGX8w7H51zvjPx5oXw70j+1fEWowaVp/mLF9onOF3t&#10;0roc8ivl3/goWf8Aixdv/wBha3/ix/C9RUlyR5h4Wj7etGl/MfQfhDx3oHj7Rl1Tw7qttq+ns3li&#10;4tX3JurT1DULbSrKa7vJkt7WBGkkllbaqKvU18m+EWf9mP4r6RvHk/Dzx1HHx/yysNR2rj/vv/P3&#10;K674/a7d/FPxlpfwg8PTPGLxPtniO8hb/j2sP+eX+9L/APE/3qzjV93+8dc8Evb8kZe5/MeveA/i&#10;v4S+Jb3qeGdattXNlt8/7MWPl7s7c/8AfJrss4Bz1r45/Yw0638O/Fb452VpAsFpp+qx28ESfwRL&#10;LdbV/wDHaj8KftKaz8XtT1a9fxJe+CdAtLpre0g0jQ31C4nUfxyymJ1T7y/Ltpxre7eZVTL71Jey&#10;+GJ9kbeOvagLx7Yr5Ll+OvizwT4o0VNP1LV/iNod5P8AZ76C98OS2V3ar/z1R0iRW/3NldX8QPi1&#10;4q17452Hwt8H3UOhS/Yvt+oa5cQrO0Sf3Ion+Ut93r/f/wBmtPbRMHgKq/8ASj3TxH4j0zwjol3q&#10;2r3aafptqnmTXEp+VV9al0HXrDxPo9pqul3KXmn3cXmwTp9119a+bv2j/AnjnR/gl4nlHjmbxHaC&#10;yP2yz1PT7eLdF/G0TxKm1v8Ae31FH8ZH+B/7GngrxFb2i3+oSWNrZWcT/d81kb5m/wCAo1Zyrckv&#10;eNY4HmoRq05c0pS5T6oBBHB5rN13X9O8M6Pd6pqt3FY6fZx+bNcS/cjUfxGvJtE+H3xL1jSLe91T&#10;4o3Njqs0YlNtpulWv2SF2X7vzq7sv/A6xPiXbeNrT9nL4gW/ja50671CDTrhIb7TtyCeLZ99l/hb&#10;6VftPd5jmjh1KooOR7l4d8Sab4t0a11XSLyK/wBNuk3wzwnKSL7Vps2OnNfLP7NXg7x1r3wQ8LXE&#10;PjqXw7Z/Zdtpa6fp1vKyR7mxveVX3f8Ajtb/AMCfiZ4ru/jF45+HXinUYdcfQoori21VLdYHmRgv&#10;3kT5f41ojUuXWwfLKpGMvhPonpR2r5k8WfFPUz8QNc02/wDihp/huwtW2W2neHNP/tK+/wC2+Yn2&#10;N/sba4vVvj14n8D/ABA8D2lh4r1XxXoeuailhcprugrZFPnRd0TiKL+//dqJVoxLp5fVq+7E+qte&#10;+IXh7wzr2j6Nqmq29pqurP5djaOfnnb/AGa6QcjNfJ37Tfz/ALSnwLH96+l/i/2oq+sEPA+lXGXN&#10;I5q1H2UIS/mEd0QDcdornPDXjvQvGP8AaJ0bUo9ShsJ2trmW3BaNJF+8u/7rf8Brxb9s/wAc6voX&#10;hXw/4W0S4axvvFeoLprXaN88UR++V9/mWvYfDXhDS/A/gS20TSLcWun2Np5USJ/u/e/3qrm97lKW&#10;HtThUl9oz/Bnxs8DfEPVX03w94lsdUvliaQwQvlwikZb6fMK7sIRx2x1r80fgd4J1Sz+CqfFTwpG&#10;3/CS+E9enmkhT/l9s/s8XnRN/wB9s3/fVfYviv8AaO0iw+CVn420b/iYXmsRLBpGnodzz3j/ACpF&#10;/wABfO7/AHTWFOtzR947MVl/s6nLQ977J2Vx8avBFp4yTwpN4jsU8RNIkP8AZ5f97uf7q1qa9470&#10;LwvqumadquoR2N3qbMlos2VWVv7ob7u6vhzWfhVcfDH43fBVdSb7X4n1i+fUNXvGb55Z2kT5f91K&#10;+zvi54A0/wCJ3w91fQdRRP38DPDN/FBOq/JKvurYp06kpcxOJwtGlKmoS5oyO64KjnilPoK8E/Yy&#10;+J+pfFH4PRXGsu02q6Zdvps9w/3p9qo6v/3zKle8B8lvat4y5o8xwVqMqFSVKX2SWkPQ0ClqjE88&#10;8UfG/wADeBteTQ9d8SWOl6o6oy21xJtbax+Wu8QrKoZTlW/ir4n+Lnw/sPil+2dL4Y1FM2t94ZdN&#10;/wDzzba7I/8AwFkr1L9mj4nX1rpereAPGc62/ijwf+5nllbCz2qj5Jh/s7cf+O/3q5Y1nze8ezXy&#10;+EKMJUpc0uVSl8z2Hxt8SvDPw2s7e58SaxbaRbzv5UT3LY3NWvoPiCw8UaPZ6ppd0l5p90nmwXER&#10;+V1r4d+MMU/x08G+P/ilexH/AIRrR4H07wxby/cl/eqkt1/wL5q9N034xN8Df2OPBniKGxF9evZW&#10;tra27thCzD77f8BVmpe2973hvLk6EXTf7zm5eU+qAARRxzzXydoPxG1rVdIivdZ+J/iHTtSliSVr&#10;TSvBz/ZImZfurvt3dv8Avuuo+CHxu8S614i8Q6F4nsrm+tNOge6tPESaZLaJdRrs3K8T/df5/wDx&#10;1quNaMjllgasOb+6fRAwOcYrmtb+IPhzw5rulaLqWrW9rqurP5djaSN887f7NeD/AAZ8Y/ED9pHT&#10;dT8TweKz4J8OrePbWOnafYwXFw6r/FJLKr4/75rhPi5oXibQf2k/gzH4g1xfENsb6U2l6bVYJflZ&#10;NyyKnyH7yfP8v3qcqnu8xdPA81SVOcveifbI4FMOR0GPrXzt8RPi74o1v446f8LvB93b6HMbL7dq&#10;Gt3EHntEmfuxRN8pb6/3v9muj1zwH8VNItUvPD/xF/tq7R0L2Ov6dbrbyr/F88Kqy1UanNsc8sLK&#10;PLzytzHoniD4geH/AArrGiaVq+qQWGoaxK0VhBKcNcOu3Kr7/OtdGGJPtXxx+12+sXHxS+BC2/2a&#10;11yS/lZd+6W3il3Wv+7uXd/31XpfxE8O/Ejwf4D1nxLZ/FC5nutMs5b1rKXSLT7PL5SbmX7u9fu/&#10;36j2nvGssHanTlzfEe+kDNL3PNeLfD74v6t41/Z2s/GjnTNO1qWyeRm1GXyrRJUdk3uf4V+XdXm2&#10;l/E+71XTo5r740ahJqMi/vI/C3hxLi0V/wC6jNby7v8Avur9oZ/VKnvX+yfWJI4Fc14b+IHh7xhq&#10;mtafo+qwX17o8/2a+hiPzQS/N8rf98N/3zXhv7Mfxq8TeN/HfjXwh4juzqi6Isb22oS2P2K4dW/5&#10;6xfwtWR+xyN3xd+PhbqNeT/0bdVn7XmlHlNqmBlSjU9p9nl/8mPrDGRScUueK8mv/wBpz4d6deXF&#10;pPq12lzBK8UqHSLxtjqdrD/VV0XPPUZS+E9Y64rJ8S+JtN8JaJd6tq12ljp1qvmTXEvCovrTfDXi&#10;Sy8V6Ha6rp0zz2Fym+KRomTev+6w3V5l+10D/wAM8+M2Xqtn/wCzrSlLljzGtGnz1o05HbeB/il4&#10;X+JMF3P4Z1i11dLV9k32d8+W3o1dWzCIZxxjOa+DPANpdfs++H/hv8VtNiYeGNZ06DT/ABLaov3f&#10;+eVx/n/2avfP2gfiVfy6Ro3grwXdLL4o8Y/urW4icN9ltW+/df7u3O2sY1vd5pHoYjActflpS93/&#10;AC+I9B8K/GbwZ438QXOhaH4gstR1WBXeS1gfLoqttY/nXcKQBxXxP8CvAth8NP20da8N6amyz07w&#10;4kSMP4vltdzv/tM1emfEz4m6pY/Em60a5+I2l+FNIgjXy7XSbP7fqsjf7SbX2f8AfFEa3u+8PE4C&#10;ManLQl7vLzH0acdK5rxZ8QfD3gZ9Mj1zU4NOfUrj7LaJMcGWX+6tfJPxI/aD8TfC1dJ1rQvGmq+L&#10;9PlvkgubXXvD32KJlbe3yS+VF8/y/drqv21pN+s/B5v73iKLd83+3FRKt7t4io5fKVSnGfwzPo3X&#10;viB4e8M6vo+l6pqkFlf6tL5NjBKfnuH+Xhf++lrpOhNfHn7Y+sW/hv4t/BbU7gyGG0vpZ3WJWkfa&#10;slv91B96uk8JfGzxV8b/AB5f+G9Fv4/h1a6U37+C+hWXVbpP76ROuyJf++6UaqcpRJnl8/Yxrx+E&#10;+n+AOtKceuK8f+N/jHVvA3hPT103xNomgTPKkU+q+IG3Ns/i2RL9+SvLdU+IOoNpdxPo/wAX/Euq&#10;alFG7xRQ+EFe3dtv/Xv93/gdaSqcpzU8JOpGMl9o+o9T1O10TTrrUL2Zba0tYmnmlfhURRuZqpeF&#10;PFWl+NNCt9Z0W9j1HTbjf5VzD91trlG/8eVq8K+F3xv134j/ALLuu+LtQjtodes7a+TzIYsxM8SF&#10;kfY3/AflrE8MftC6h4N/Y8sfHmo2sOo6s0kkEcUMSW8UjtcuqfKi7UUL/wCg1Htom31Ct8P97lPq&#10;tSCOuaOvv9K8N8GeD/iV4k8M2Ot6n8TJ9Ov76BLlbHTdKtWtYNy7tvzqzv8A99rXM/Bb4kePNU/a&#10;D8ceCfFeqWl7b6LYQvD9it1iRnYRHzf7w3bvu7qv2hj9VfvcsvhPdvD3j7w/4r1XV9N0nVoL6/0i&#10;f7NfW8R+aCX5vlf/AL4b/vmuhUjacHNfOn7OnxA1nxf8WPjJpWqTQS2ui6qsNksVtHE6p5lwvzMi&#10;gufkX71ch8E/GHxT+N934whHjdfD2n6Jqr2iXFtpcE1xL8/3Pn+QKqr/AHd3z1HtjV4GaUp9I8v/&#10;AJMfTWteP9A8Oa7pWjajqcNpqmqNss7Zz885/wBmuiAwa+Xvij4x8S+B/jH8GvDcurR6quoSPDqF&#10;7cWMSy3HzJ833f3X/AK+n1PAPtW0Zcxz1qLpRjL+YSR1jXLH5a5zw9470PxbFqEujajFqNvYyvb3&#10;E0Hzxq6/eXd0b/gNeI/tn+N9U0jQfDHg/R7lrC88W6mmnyXqfeigLKrkf99rXtPhzwnpngnwJBom&#10;kWq2un2dp5UUKem2jm97lLWH5acKkvtHKxftQ/C24TfH4zsJF3bdyb2/9lq5pv7Q3w31a5S2tvGW&#10;lGZsbUln8vd/31ivDf8AgnfZ2918I9ZkniSWT+2pfmYbs/uoq+hvHnw38K+NfD97Y+INIsrizljb&#10;e0kS7l/2g38NYxlUlHmOmvRw9Cv7D3jrRdxPB5ytuj27ty1h+E/G+i+OLGW60S/jv4Y5DFKE+/E6&#10;9UdT8yt7NXz3+wL4j1bW/h3r2n39xNeaZpOpvb6feTPu3xfe2f8AAf8A2aofjFdyfBL9pbwN4i0c&#10;mKw8Zz/2XrNkg+Sd9yIkv+/+9X/v1/tUe192MiZYK1aWG+0fVijaMdhUE95FaQSzzyLDDGu5nc4V&#10;RXm+v/tGeBfCurXOlalqt1FfWrbJ0TTLqQK3++sRWsn4l6re/Gb4Ia7H8O5hd3GqRNYRzXaPagKz&#10;bJf9aqt9zfW3N7vMcccPLnjze7E2I/2lfhjIOPGmlf8Af6up8JfEXw349iuJPD+r2usJA22Q2j79&#10;prxH4e/CL4keBfh9pGk2S+C7ZrCAL9lntJrhnb7zlpfk+Zm/2Ku/Cb47XXiDUfGnhXU/DcGheNPD&#10;sLSz2+nuJbe4+X5GT/xz7396sY1JfaO2phacnL2PvHqHiv4w+DPBd59h1jxHY2V43S2aXdL/AN8L&#10;81W/CHxK8MePklOga3Z6o0XEqW0vzp/vL95a8A/YK0y11j4b6v4rvtt/4k1TVZ/tt9Ku6X5dvy7v&#10;+BM3/A6z/wBom3/4QP8AaQ+D2t6CFsdT1a/NhqBg+T7Vb+dArB/73+tan7SXLzFPBw9rLD/aifW7&#10;S7ELPxiubsPiH4b1TxZP4YtdVtrnX7eD7VLYxPulji3Bdzfi1UfH3gQ/ECytLObXNX0i1Us00WlT&#10;+Q04x91nHzY/3a+aPg74P0zwH+274q0XR7X7NYwaAu1PNZmO42rM7Ox3M26qlKUTnoUKdSnP3vei&#10;fZpyMVz/AIw8b6D4B0k6j4g1S30qxX5TNcPsWuG+N3x20X4MaZa/a83utahlLDTVYIbhv9p2+VE/&#10;vNXyz8eF0rxZ8JPEPibxP420nxJ41lSL+z9L0+8T7PpatcRbkt0/ifb/AMtX+aoqVOX4TTC4GVfl&#10;cvhkfd2l6nZ65ptrqNjcLc2V1EssMqcq6tyrCuU8UfGnwX4M1D+ztX8R2dpfKPmti+6UfVV5rhfh&#10;p8Q7Kb9m+1bw9qVpqOtaJ4aiY21vIrvFKlv8isvb5lrmv2E9F0+b4Ov4ilC3muavqFzLfXsvzzM+&#10;/btZv8/eq/akSwvsozlU+y+U918JfETw347t5JdA1uz1VYv9YltKGdP95fvL+NdGzKq88V8j/Ge3&#10;XwP+1x8Lr/w8i2l9ru+z1OKA7PPt96/M6/xfef8A74WvoD4g/DcfEOOzt7jXdW0qyiVvPttKuPI+&#10;07tuA7j5uNtEanMRUowhyS5vdkaml/ELw3rXii98O2WrW11rVnH5tzZRPueJePvf99Cuor42/Z98&#10;K6X4L/bI+I2haRa/YtOs9Hi8qHcz/e+zu3zt8zfMzV9kg9aIS5ok4mlGjPliLRRRWpyhRRRQAUUU&#10;UAFFFFABRRRQAUUUUAFFFNLjdt70ALniuG8Z/Duz8Vk3cLvp2qpGYY72Hq6/3JR/Ev8A48vVGVua&#10;7XzFA+ZlqhrOuWPh7S7rUL+dLaztYmlllY/dVaiRcXOMvdPFrw3vw/ttQa60uUv9mitbXSrdUXSp&#10;/nRWff8A32/i835/4U3/AMfM/En9jrS/FBfUvCsy6HeSfN9mkG63f8F+7+Fe7N4ts9TgZItM1S6j&#10;k+XY+nyxbv8Av6Frn+dLbfo+l67pjt/yxt0iaFv+2TvtH/Adtc9SlSrR5ap7uAzHGZfV9rhZ8sj4&#10;V8ZfAfxt4Fd21DQrmaBf+Xq0TzYv/Ha9+/ZP+OLfZLvwx4q1SOGS22tYy3sm1mT/AJ57m67K9ql+&#10;IOu6d8t74WvNST+9bxBG/wC+dzr/AOP1zHii98LeLdLuJJ/AdzFqONyjWPD8ro397c0SPXl0MJHC&#10;VOalI+uzDiSpneFWFzGgr/zRtf8AEpftA/tB6B4Y8M3uk6XqS3mtXkTwqlqdxg3Lwz18Gf8ALX5m&#10;+82+vosaX4VvtTmXUvhPLp0CsyM8F9dK0v8AtxIybdv+/srB8X/DTw08/wBp0SJobCVG8iJml+0f&#10;aP4ElR/ur9/568/HUq+LnzfZPsuFsbl2SQlR5Zc0vte7+h4vDeT2ybYp5Idjb02Ns2tT01K83I32&#10;m53KuxX81vu//tV9Dr4T8BaTpdvDB4W/t/W0T9/KJrpbNX/ur/E1dx8N9f0uGU3L/CddItoty7Lb&#10;TJbq4n/3G8pUX5v9qsqWXz5uWUz1MTxbh4xnUp4Xm/8AAYnzV4U+HPjfxvMRpOl6ldiRlfzn3Im7&#10;/fevoDwp+x9qSiPUfF98+rXuG8rTYrl0h+792WX723+H5V/ir22x+JGraqhi03wlqWlxn5fN1Ozl&#10;T/xxV/my1oC1l1YH+2rzWbhB1tba0ltYv/Hfmb/vqvYo4KjD4vePznM+LMfi/dpQjSj/AHbc33nC&#10;WeJ7Gbw9BocZRBtttM0tPIudObdt+aVGeJf4283cr/7Feg6F4DnfV4tc8QzR3+pQg/ZrS3yLW03f&#10;fZF/iZv77f8AjtbWmXenaLZLb2OlXVpAvCpDYOo/9Bplr460yfXIdJJnt76WB7iOK4gaLciMqt94&#10;errXrR5EfAzqVajk4nUgYparLeQP8vnRn/gVWMj1rY4GmtxaKKKBBRRRQAUUUUAFFFFAH81fiX/k&#10;Y9V/6+5f/QzRR4l/5GPVf+vuX/0M0UAfuP8A8E9P+TN/hn/16XH/AKVz19G185/8E9f+TOfhn/16&#10;3H/pXPX0ZQAUUUUAFFFFAHB/Gv4bD4vfDDWvCJvPsA1Hyh9o8vft2SpL93/gFZXhT4Yal4Y1hb5T&#10;oCBY2Rvsdjco/wB3/auGX/x2vUaKAPER+zvjxEnjT/hIZ/8AhZe/La39nX7M0X/Pp5H/ADw/4F5m&#10;fm31t2nwM0w+N/GPiW+ub24n8Rz2tw1vb3k9usHlW6QY/dyLuzs3V6nRQB5LqfwX/s/xb4N1jwdc&#10;aboEfhqxv7CDTpbFpbdkunhd2+R02tugH/fbVc1v4baxruveHvEsmsWdr4u0P7VFBcQ2btaSwT7N&#10;8TxNLu/5Zp8yv/B/wGvTqKAPLH+GGoeJPGui+I/EmsQXNxoMN1Fplrp9oYoVe4i8qWSXezs/yfdQ&#10;bVG7nd8u3kbb9k3QrP4W+HfCtvqE66holtbxQai4eW3neNVH7+1ZvKlibYMoemflKt81fQNFAHie&#10;sfAe71D4kav4tW80ma41TTrKxmt76xlkWJoPN+aPbcJ8reb90/3a9L8I6DdeH9Dt7C4ezYwDC/Yo&#10;GiiX6K7u3/j1dDRQBxUHgBbb4s3/AI1+1M7Xmi2+kfZdv3fKnll37v8Atrj/AIDWB4e+Gut+AJNV&#10;h8L65Zw6TqWo3GqNa6tYvO9rPO7Sy7HSVNyl3Ztjfd/vV6pRQBwnwz+HkHw20vUrdb2XUb/U9Rm1&#10;fUb2WNU8+5mxvZUX7q/Kqqvov8VchF+ztAn9npJqgljtvG954xZGgDLL56XC+Q3/AIEfe/2a9qoo&#10;A8a8P/AK38KfFDTPE+k6xdwaHp9he2tp4cmXdFZtcvEz+Q/3lj/0df3XRf4do+WpdE+Alvofi+3u&#10;v7SlufCWnXkuqaV4ceJfJs7yX7z7v4kT5miX+BpX/wBjb7BRQB4VJ+z5PB4y8Ya7b3WkXa+ItQXU&#10;mj1Kxnd4HFvFBsV47hNy/ut3K/x1vX3wSsPEHiaw1XxAbPULeDw9N4fn01Lb/R3R5YpNy7mZl2+V&#10;ivV6KAPKfhb8HZ/ht4v8W6w/iC88RRavHZ29smoKrT2sUHm7Uab70v8ArvvP821F+9W/8Lvh7/wr&#10;nTtdtvtz339qa7qOtb2Xb5X2q4eXyv8AgO7FdvRQAUUUUAFFFFABRRRQAUUUUAFFFFABRRRQAUUU&#10;lAHI/E3wUnxG8B614Ze5ayj1O1e3a4jTc0e7+LbVb4SfDmP4V/D3SPC0F299Fp0bItw67Wfc7N/7&#10;NXbHGKOCKjljzcxp7SXs/ZfZPGvil+zfpPxA1+08TaZqNz4S8W2rZXWNMUb2X+669HFV/iZ+zx/w&#10;s+Pwrf3/AIint/FPhx/NttVtbVPKkfKsd8D7l/gX+KvbaKn2cTWOKrR5fe+E8h1H4UeLfEunzaZr&#10;/jyX+zpY/KlXR9Ois5pV/u+Y2/b/AMBql8N/2dofh38JNf8AAMeuS3tlqi3SLdyW4WWBZ49jfxfN&#10;tr2sHNKRVcsQeIqcvKcB8GvhnH8H/hxpXhWC9fUYrHzNtw8exm3Oz/dH+9WNpnwNg0z48ar8SRqc&#10;rz3+nLYNp7RjYo/dfNu/7ZCvVuvSgcnjrT5Yk+3qc0pc3xHi93+zwdH8cap4s8E+I7nwjqurNv1C&#10;BIEuLS6b++8Tfx/e+asH4gfsv6t8VDpk/ifx/fXdzp12t1bxQWUUVspX/pl/E3+1ur6GPTmjjHqK&#10;j2cTSOLrQlzxl7x5V8WvgfB8U/EfgbVZtTl0/wD4RjUPt6RxQ7vtHzxNtP8Ad/1VZ3xJ/Z2t/G3x&#10;B0jxxpuu3OheJNLi+zwyiBbmB0+bhom/32r2bHPWnZo9nEzjiKlP4ZHiXiX4GeI/iD4dvtE8T+Or&#10;qTTriBojDpVjFa7v95vnZl/2Rtp8X7OcSfs/SfC59cma1aLyF1L7ON6r5vm/c3f8B617Tg0YNVyR&#10;K+s1uXl5jzVPgZ4d1D4VaZ4F1q3XWNPs7OO0WeVQkp2ptEq/3WrM8KfAo6Z4A1DwV4k1+48YeHJ0&#10;EUEeoxbbiCL+55it8235Nrfw7a9dwfWjB9aPZxJ9vU/mPE/DXwQ8WeANMXSPC/xDuYdDiG23tdV0&#10;6K6eBf7iv8ny1d8B/AKw8K+Orrxnq+q3vinxdPH5J1K92qkCc/JFGuAi9u/6tXr2cUvqKPZxKeJq&#10;+973xHyh+1NrWnfEy1g8PeGNI1jUviFpWpI2m3Vvp8sSWcqSrvf7QybNvy/3v7tewfAv4SW/wd8D&#10;QaWJEvNVnb7VqV+fvXVw333/APZV9hXpioO1SZzU+zjzcxpLFTlR9hH4Twh/2bp9F+JOteNfCXiZ&#10;9F1HWf8Aj/tr2xS8hd87tycqy/nVD4l/sw33xf0AWHirx3f3EscizWy2lnFBaxP03GP7zHbu/j+X&#10;ca+hOvSlHvR7OIo4utF80ZGfpNo2maTZ20sv2iSCFInmK7d21fvVg/FDwDZfE7wPrXhnUARb6jbm&#10;LevVG6o3/AW2t+Fdd0oBFanKpSjLmR4X+zfrOr+GtGX4deKrSS31zw/H5Ftdxq32e/s0OIpYm/3f&#10;4favUPHPgvS/iH4X1HQNXtxc2F9EYpU4/wC+l/2l610gwAaTj0qYx5Y8pUqkpVPaRPDPhB+zFa/D&#10;TxOniDU9fvPFWpWtimm6fLfRIps7df4ExXuLssabidirTto9ad2pRjGPwjq1qleXNUPmbSfCeofH&#10;j446f441C2ls/BfhZ3j0aGdCr39x3uNrfwq3/oCf7Vd/440fxxd/E3whNoGp3Fv4cjffrFsUiFu0&#10;a7v4vvtI2UXb90ba9ZIxQegqYxLlXcmgJ4FeX/Hz4L2/xz8FDw7c6lLpaLdJdfaIollOV3fwnr96&#10;vUe1IB71co8xjCcqcuaJ578RPg/pPxK+G0vhLU3fyPIWOO7Rf3sEqrhZV/2hWf8ABX4JWvwisdUk&#10;k1afxBruqT+dfavfL++l2rtRP91f616iPzoPvxS5I83Ma/WKvs/Zc3unkvww+Adp8MvG/jzxHDqs&#10;t9L4svftclu8Solv88r7V/vf62sew/Zun8D69qGo+APFVx4XttSl8650qW2W6td/95Fb7le6c+tH&#10;PrRaJX1mt/MeOQ/A7WtX8SafrHivx1quq/2c/mwafpipYWjt6yqmWf8A77q18R/gNp/jfxRpnivT&#10;tTvfDXi3Tl8qDVbDa25Pm+SVG+V1+d+P9qvWOvejHFFoh9ZrKV1I8L8Z/AbxV8SfDF5oXiT4iTvp&#10;s8Zj8vTdLitt390vlm3j/Z+Wt4/AHw9qXwd0/wCHmtNLqml2lrFbrP8A6qXKfdkX+69eq0p9xU+z&#10;jfmD6zW5eWMjxjSfhN498O6XFpOmfEyYafEnlQy32lRXFxEv8Pz7vn/4FTLP9m/TrD4eeKvDY1nU&#10;Ly98TRSrqOsXziWV3fO5tvyrt+Zvl969qzijORVeziH1mp8Rxnwu8Aw/DLwBovheK6e+i06LyluH&#10;j2M/zFvu1z3hL4H2vhX4x+KvHqapNPNr1ulvJZPHtSLbtwVb/gFeqdaQHOaOWJn7ap7z5viPAfCn&#10;7NOpfDTX9bvfBXi7+y7LWLj7VcWmpact5tf/AGJd6P8A99ZqDxv+y5d/EDWPD+t6x46v7rW9GvIr&#10;uBhaRJaqFO7asC/3mVMtu/hr6FbAFAwRU+zib/Xa6lz83vHlHxC+Btv4++IfgjxXLqj2knhiZpVt&#10;1i3efkq2N275fuV6wBhcUcetLmtbHLKcpfEeN/tKfBuf4x+B0t9NmS18RaZOt/pdw/RZk/hb/Zbp&#10;W58KPHFx8QfBw/tbT59G1+0zZanYzRsnlTr8rFT/ABI33lr0YYI6UtTy+9zGntpezjTl9k8q+Avw&#10;Ns/gZ4JuvDkOpS6zDdXb3bTXEKp95EXbtH+5XJeB/wBkfQfBfxFXX11O7u9Ks7mW90zQph/o9hPL&#10;t3un/fHy19AnrS1Hs4mkcVWjze98R5N8SPgXB8Qfif4J8XyapLay+G5fNW1EAdJvnVvvZ+X7lSfH&#10;fxpqugeHE0TwxYz6j4r13dZ6fHEjbINw+aeVv4UTrXqg6cUjKG4q+W3wkRrS5ouX2TyT4P8AwcHw&#10;d+Df/CMWF241VoZZZr63iVna6ZfvordduEVd3ZFzWr8EtN8Yad4KKeNruS91hrmdkeXZ5og3/ug+&#10;z5d23FekEgEUdM0coVK0qnM5faFFBozQTVGB5Pc/Ay2uPj3b/E06nKs8Vh9i+weWNh+9827/AIFW&#10;L8av2ZrH4t+I7XXLbW7zw1qX2STTryWwX/j8tX/5ZP7fe/Ovbt5x74pQdwHqRU+zidMcXWjKMlL4&#10;VY898Z/CHTfE3whvPh/Ysuj6XLZpZRPDFu8pF24+X/gNZ8HwC0G9+C+nfDrW9+r6XaWqW6zlfKl+&#10;T7rr/davUS+CT2x0o3857Yo5IkrEVYrl5uvMeNaL8IPHHhbTodL0n4mXD6bCnlQf2ppUN1cRKPu/&#10;vcrv/wCBV0Xw1+ETeA7jU76+8R6x4m1TUn33FzqU/wC6H+zFEvyovtXo3brRx60vZxCWIqSPDdD/&#10;AGdLjwDqN9dfD/xXc+GLG/k8+XR7i1S6tEf+8ittZPzqnefs0XfiD4g+FvGmu+N9Q1fVdEmMvlfZ&#10;Y4rd1+X5I1X7i+v3t1e/dKKOSNuUv61W5ubmPJ/iL8BbDxr4r0zxdp2p3fhrxdp0flQatZKrbk+b&#10;5JEb5XX534/2qyvEfwQ8UeO7I6X4o+IN5caK+zzrTSrCKyefa275pfnYf8BxXtv40tHJEUcTUieN&#10;eNv2dNO8V+I/h1qcGpT6ZD4Ll329qq+Ys6/uvkdmb/pl/wCPV6F418MxeMvB+t+H5Zmt4tUsprIy&#10;qNxQSIybv/Hq6EnB96XpmnyxM5VqkuX3vhPEbf8AZi0aX4DW/wALr/Uru5sItzfbYESGUuZWl3bf&#10;mX7zVP4Z+Enjbwz4fstCt/iBGml2sS26OuhxfaAqjavzb9v5o1eybsL+GaA5yD2xU+yiafW60o8s&#10;peZ4p8L/ANnC3+F/xF1/xRa+I77UzrMOyaHUAruz5VvN80f7Wf4f4q2/hV8Ebf4V+LfHWtwanLfP&#10;4pv/ALbJFJGFFv8ANK+1f73+t/8AHa9U5Pek/Gn7OJNTEVKuspDqi+zxf880/wC+akoqzAaAFXgV&#10;x3xX+H8XxQ8B6v4amumsotRiETTom8p8yt93/gNdl0oyKY4ylCXNE870H4O6XpnwjtPh/qDnVNLi&#10;sfsDu67WlTH3j/tVyvwO/Ztsvg7qN3qdxrd54k1E2yWFtcXyhTZ2y9IYv9np/wB8ivbj1pKz9nE6&#10;PrVZRlHm+I8m074C2un/AB21X4lDVZWnv7D7C2ntCu1P9V8+7r/yyH51hWv7N9x4W8f6/wCLfB3i&#10;l9Fu9dl8/ULe9sEvEdtzP8nKsvzO3evd+aOan2cQ+s1v5vI+e/if+y9f/GDSYYPE/jvULm7hnW4g&#10;+zWcUVrER/0y/j/4E1dV8WPgXD8WpPBsl5rElhJ4dv0vv9Hh/wCPhl2/L9/5fu/7VesgetKMZ6VX&#10;s4h9arR5eWXwnlHxO+Blt8SvG/gXxFNqL2j+Gbr7StusIZZ/mRtp/u/cpPiz8AdH+JtxY6rb3U/h&#10;3xPprK1nrWnfJNH/ALLf30/2a9X9KX60eziSsRVjy+98J4j8Sv2d2+Jsfha/1LxHPF4p0Bt9vqsF&#10;snlu+5Tue3bKH7orSvvhR4u8R6bNpmueP5/7Nki8qRNH06K1mlX/AK6Nv2/8Br1we1IME+9L2cS/&#10;rVa0Y3+E+Wb/AMHaP+zf8CvEfgdtUv8AWbrWLa/m0+ODTJXd2aLb5X7rcv8A6DVj4afD66s/2NLD&#10;w/4i8LXOrXDWsssmibvKnbdcNIoXd911Uhvwr6bdElBB6U4KFUAVPsY3ubvHVOXX4ubmPj/wh4lP&#10;hnw7a6ZafELxhoVlbxLEmj6t4Z+0XsC/3Fl8n5tv/A6u/sq/DXWrL4s+OPGV3Z6ra6PqSLBYya8u&#10;29ufmVmldf4fuf8Ajy19ZbFHbFLtwPQVKo3+IuWYScZxjH4jyr4YfA+2+GPjbx14hh1Sa/l8VXn2&#10;qS3eJUS3+aV9q/3v9bTvgl8FYPg2niX7PqUmonW9RbUJN8Ij8tj/AAjFeplj+PFIrbjkdO9aeyic&#10;UsTVlGUXL4rfgeVfEX4IQfED4l+CvGEmovay+G5HdbVYt3n7mRvvbvl+5XqwXH5U4YxRnJrUzlUl&#10;OMYy+yeMftK/By5+L3g23Gkyra+I9HuV1DSrh+0qfwH/AGW/9lWuj+F3jiT4jeC2OoadcaFrVuv2&#10;LUtPnjZHgn+6+3+8n91q9DAH4UY7VDj73Mae2lKnGnL7J84/Dj9lrxL8J9Hn0vwz8TLqwspZ3uGi&#10;fR4JfmZFX+Jv9it3Wv2fvEXjGyax8U/E7XNQ0yb5ZrXTreKy81f7jMu75a9xOKcMYqfZxNJYutOX&#10;NLc5nwX4G0X4c+G7XRtCsY9O061XCxRj/wAeb+83FeEx+Gb34/8Axy0rxZcW01n4F8ItnSvtETI+&#10;o3Z+/Mqt/wAsl+X8Vr6Zz0PalCYBxVcpnDESpylP7QwQxlR8i/8AfNcf8Tvhjo/xX8K3Gg6yJ47S&#10;Vg6y2svlSxOv3WVu1dp0o4pSjzGUZyjLmR41YfCn4haRpiaZa/E6Se2RPLS4vtIiluUX/f3fN/wK&#10;tn4T/A7RPhY+q31vPdatrmrP5uoatqLb7idv/ZV/2a9NH1pDiiMIxNXXqSjynh+n/s63XgrXNU1H&#10;wF4tuPC9tqc32i50iW0S6tPNP8SL8rJ+dXvDv7PsSePIPGfizX7vxb4htI/KszcRLFb2a9/LiX+L&#10;/br2Lml5o5IlfWa38wmMjAryjS/gdBpXx71v4mLqcj3GpaemntYeWNibVi+bd/2y/wDHq9Y60mB6&#10;05R5jCM5R+EydV8OaXrIU6hplnqDJ903MCy7f++q4P4q/ATw/wDE3wRqPh9LWz0Vr0IPt1rZRebF&#10;tdX4/wC+a9SopSjGRdOtUpS5oyOP8A/DnS/AHhTT9EtLa3byLSK1lnSBY3n2Lt3NivPdA/Z71D4d&#10;6hqD+AfGFx4d0m/na4k0e6sorq3ilf7zxfdZP93Ne5DnpSA56U+WJX1ir73vfEeQ+EPgBBpXxA/4&#10;TjxJrd14s8UpF9ntrq5iSKK1T5vlijX7v33/AO+q9fA+UUBqXOaIrlInOVT4jyrwz8EofDnxv8T/&#10;ABDTVJp5tas0tGsXj+SLbs+63/bP/wAer1QDjFAWhqsmU5VPiHUUUUiQooooAKKKKACiiigAoooo&#10;AKKKKACs2/tPNUSraQ3NzFzH5p27fo22tKkNAHjfif4V6h4qu3lOheGbdx0mupJ7pm/758qvLvHP&#10;7NXj7UbGWLR9R0uzRvlaCyubyBGT+7sZ3WvrFevb8KVie2K5amFp1dz18LmuIwsuaH/k2p83+HbX&#10;4i6Za2kOreFTJdW/l/6Xbyfat7xReV5uzz027l/hr0HTfA3iKTyLuSbQortFXb5dnOuzaron/Lx/&#10;dlf/AL6r1DHtTc4PUD8KqNHlMK+NdWXNyRieZR+Bddtz8kWhyj9199J9/wC6Tanzb6g1XwN4kvdH&#10;v7GFbfTZryzWz+26TqctvcQIn3fKZon2ty3zV6tg560YPrW3Ijkddy6HmH9l+MIoLK3ig2LbeQm9&#10;tVMryrF/f3RfMXz8zVVOjeN0txGTNK/lsjObmL7+xhu+5/fKN/wGvWc+9GR60chXtn2PK7TT/GVv&#10;EkZs5p8KqtNNqESu21nb+FP4t/8A44tU/EPhnxx4i8MX2lW882iS3Pkbb+11jFzDs27trfZ2X59n&#10;zf77V7D+NH40cqH7d9jymXwn4n1C9nuLq2sSZXEnlPqVwyIfJeNtvyfd+f7vr83WpZvB/iDbeTRt&#10;pgu5vnwslwNzeT5W3dv/ALq/n81eo/jR+NLlQe3fY+aYJ/iZc2t3FqfhGUTTxtA6287So6Mu3dv8&#10;9fm+RK5rx18JPiv8WtZ0u5u7DTtBtdPj8lEe+b96hZd27Zub+Ba+ueG6DP0pVFc8sPzR5ZSPVo5v&#10;LDVPa0KUYy9D5+0P9n3UrC2iiurDwjLt+9ssLjc3vuaX71enaB4POjxW8K6PYQop/eCK7ldB/uqy&#10;V2pzimke9XGjGPwnBWxtavrUkPopKWug4QooooAKKKKACiiigD+avxL/AMjHqv8A19y/+hmijxL/&#10;AMjHqv8A19y/+hmigD6h+B37U3xT8D/BnwrpWh+LZ7DT7e3n8q3W2gZU/wBKl6bozXY/8Nt/G3/o&#10;e7j/AMArX/41RRQWH/Dbfxt/6Hu4/wDAK1/+NUf8Nt/G3/oe7j/wCtf/AI1RRQUH/Dbfxt/6Hu4/&#10;8ArX/wCNUf8ADbfxt/6Hu4/8ArX/AONUUUAH/Dbfxt/6Hu4/8ArX/wCNUf8ADbfxt/6Hu4/8ArX/&#10;AONUUUAH/Dbfxt/6Hu4/8ArX/wCNUf8ADbfxt/6Hu4/8ArX/AONUUUAH/Dbfxt/6Hu4/8ArX/wCN&#10;Uf8ADbfxt/6Hu4/8ArX/AONUUUAH/Dbfxt/6Hu4/8ArX/wCNUf8ADbfxt/6Hu4/8ArX/AONUUUAH&#10;/Dbfxt/6Hu4/8ArX/wCNUf8ADbfxt/6Hu4/8ArX/AONUUUAH/Dbfxt/6Hu4/8ArX/wCNUf8ADbfx&#10;t/6Hu4/8ArX/AONUUUAH/Dbfxt/6Hu4/8ArX/wCNUf8ADbfxt/6Hu4/8ArX/AONUUUAH/Dbfxt/6&#10;Hu4/8ArX/wCNUf8ADbfxt/6Hu4/8ArX/AONUUUAH/Dbfxt/6Hu4/8ArX/wCNUf8ADbfxt/6Hu4/8&#10;ArX/AONUUUAH/Dbfxt/6Hu4/8ArX/wCNUf8ADbfxt/6Hu4/8ArX/AONUUUAH/Dbfxt/6Hu4/8ArX&#10;/wCNUf8ADbfxt/6Hu4/8ArX/AONUUUAH/Dbfxt/6Hu4/8ArX/wCNUf8ADbfxt/6Hu4/8ArX/AONU&#10;UUAH/Dbfxt/6Hu4/8ArX/wCNUf8ADbfxt/6Hu4/8ArX/AONUUUAH/Dbfxt/6Hu4/8ArX/wCNUf8A&#10;Dbfxt/6Hu4/8ArX/AONUUUAH/Dbfxt/6Hu4/8ArX/wCNUf8ADbfxt/6Hu4/8ArX/AONUUUAH/Dbf&#10;xt/6Hu4/8ArX/wCNUf8ADbfxt/6Hu4/8ArX/AONUUUAH/Dbfxt/6Hu4/8ArX/wCNUf8ADbfxt/6H&#10;u4/8ArX/AONUUUAH/Dbfxt/6Hu4/8ArX/wCNUf8ADbfxt/6Hu4/8ArX/AONUUUAH/Dbfxt/6Hu4/&#10;8ArX/wCNUf8ADbfxt/6Hu4/8ArX/AONUUUAH/Dbfxt/6Hu4/8ArX/wCNUf8ADbfxt/6Hu4/8ArX/&#10;AONUUUAH/Dbfxt/6Hu4/8ArX/wCNUf8ADbfxt/6Hu4/8ArX/AONUUUAH/Dbfxt/6Hu4/8ArX/wCN&#10;Uf8ADbfxt/6Hu4/8ArX/AONUUUAH/Dbfxt/6Hu4/8ArX/wCNUf8ADbfxt/6Hu4/8ArX/AONUUUAH&#10;/Dbfxt/6Hu4/8ArX/wCNUf8ADbfxt/6Hu4/8ArX/AONUUUAH/Dbfxt/6Hu4/8ArX/wCNUf8ADbfx&#10;t/6Hu4/8ArX/AONUUUAH/Dbfxt/6Hu4/8ArX/wCNUf8ADbfxt/6Hu4/8ArX/AONUUUAH/Dbfxt/6&#10;Hu4/8ArX/wCNUf8ADbfxt/6Hu4/8ArX/AONUUUAH/Dbfxt/6Hu4/8ArX/wCNUf8ADbfxt/6Hu4/8&#10;ArX/AONUUUAH/Dbfxt/6Hu4/8ArX/wCNUf8ADbfxt/6Hu4/8ArX/AONUUUAH/Dbfxt/6Hu4/8ArX&#10;/wCNUqfttfGz5f8Aiu7j/wAArX/41RRQSJ/w238bf+h7uP8AwCtf/jVH/Dbfxt/6Hu4/8ArX/wCN&#10;UUUFB/w238bf+h7uP/AK1/8AjVKn7bXxs+X/AIru4/8AAK1/+NUUUEif8Nt/G3/oe7j/AMArX/41&#10;R/w238bf+h7uP/AK1/8AjVFFBQf8Nt/G3/oe7j/wCtf/AI1R/wANt/G3/oe7j/wCtf8A41RRQAf8&#10;Nt/G3/oe7j/wCtf/AI1R/wANt/G3/oe7j/wCtf8A41RRQAf8Nt/G3/oe7j/wCtf/AI1R/wANt/G3&#10;/oe7j/wCtf8A41RRQAf8Nt/G3/oe7j/wCtf/AI1R/wANt/G3/oe7j/wCtf8A41RRQAf8Nt/G3/oe&#10;7j/wCtf/AI1R/wANt/G3/oe7j/wCtf8A41RRQAf8Nt/G3/oe7j/wCtf/AI1R/wANt/G3/oe7j/wC&#10;tf8A41RRQAf8Nt/G3/oe7j/wCtf/AI1R/wANt/G3/oe7j/wCtf8A41RRQAf8Nt/G3/oe7j/wCtf/&#10;AI1R/wANt/G3/oe7j/wCtf8A41RRQAf8Nt/G3/oe7j/wCtf/AI1R/wANt/G3/oe7j/wCtf8A41RR&#10;QAf8Nt/G3/oe7j/wCtf/AI1R/wANt/G3/oe7j/wCtf8A41RRQAf8Nt/G3/oe7j/wCtf/AI1R/wAN&#10;t/G3/oe7j/wCtf8A41RRQAf8Nt/G3/oe7j/wCtf/AI1R/wANt/G3/oe7j/wCtf8A41RRQAf8Nt/G&#10;3/oe7j/wCtf/AI1R/wANt/G3/oe7j/wCtf8A41RRQAf8Nt/G3/oe7j/wCtf/AI1R/wANt/G3/oe7&#10;j/wCtf8A41RRQAf8Nt/G3/oe7j/wCtf/AI1R/wANt/G3/oe7j/wCtf8A41RRQAf8Nt/G3/oe7j/w&#10;Ctf/AI1R/wANt/G3/oe7j/wCtf8A41RRQAf8Nt/G3/oe7j/wCtf/AI1R/wANt/G3/oe7j/wCtf8A&#10;41RRQAf8Nt/G3/oe7j/wCtf/AI1R/wANt/G3/oe7j/wCtf8A41RRQAf8NufG3/oe7j/wCtf/AI1R&#10;/wANt/G3/oe7j/wCtf8A41RRQAf8Nt/G3/oe7j/wCtf/AI1R/wANt/G3/oe7j/wCtf8A41RRQAf8&#10;Nt/G3/oe7j/wCtf/AI1R/wANt/G3/oe7j/wCtf8A41RRQAf8Nt/G3/oe7j/wCtf/AI1R/wANt/G3&#10;/oe7j/wCtf8A41RRQAf8Nt/G3/oe7j/wCtf/AI1R/wANt/G3/oe7j/wCtf8A41RRQAf8Nt/G3/oe&#10;7j/wCtf/AI1R/wANt/G3/oe7j/wCtf8A41RRQAf8Nt/G3/oe7j/wCtf/AI1R/wANt/G3/oe7j/wC&#10;tf8A41RRQAf8Nt/G3/oe7j/wCtf/AI1R/wANt/G3/oe7j/wCtf8A41RRQAf8Nt/G3/oe7j/wCtf/&#10;AI1R/wANt/G3/oe7j/wCtf8A41RRQAf8Nt/G3/oe7j/wCtf/AI1R/wANt/G3/oe7j/wCtf8A41RR&#10;QAqfttfGz5f+K7uP/AK1/wDjVJ/w238bf+h7uP8AwCtf/jVFFBIq/ts/Gz5P+K6uP/AK1/8AjVJ/&#10;w238bf8Aoe7j/wAArX/41RRQAf8ADbfxt/6Hu4/8ArX/AONUf8Nt/G3/AKHu4/8AAK1/+NUUUFB/&#10;w238bf8Aoe7j/wAArX/41R/w238bf+h7uP8AwCtf/jVFFAB/w238bf8Aoe7j/wAArX/41R/w238b&#10;f+h7uP8AwCtf/jVFFAB/w238bf8Aoe7j/wAArX/41R/w238bf+h7uP8AwCtf/jVFFAB/w238bf8A&#10;oe7j/wAArX/41Sp+218bPl/4ru4/8ArX/wCNUUUEif8ADbfxt/6Hu4/8ArX/AONUf8Nt/G3/AKHu&#10;4/8AAK1/+NUUUFB/w238bf8Aoe7j/wAArX/41R/w238bf+h7uP8AwCtf/jVFFAB/w238bf8Aoe7j&#10;/wAArX/41R/w238bf+h7uP8AwCtf/jVFFAB/w238bf8Aoe7j/wAArX/41R/w238bf+h7uP8AwCtf&#10;/jVFFAB/w238bf8Aoe7j/wAArX/41R/w238bf+h7uP8AwCtf/jVFFAB/w238bf8Aoe7j/wAArX/4&#10;1R/w238bf+h7uP8AwCtf/jVFFAB/w238bf8Aoe7j/wAArX/41R/w238bf+h7uP8AwCtf/jVFFAB/&#10;w238bf8Aoe7j/wAArX/41R/w238bf+h7uP8AwCtf/jVFFAB/w238bf8Aoe7j/wAArX/41R/w238b&#10;f+h7uP8AwCtf/jVFFAB/w238bf8Aoe7j/wAArX/41R/w238bf+h7uP8AwCtf/jVFFAB/w238bf8A&#10;oe7j/wAArX/41R/w238bf+h7uP8AwCtf/jVFFAB/w238bf8Aoe7j/wAArX/41R/w238bf+h7uP8A&#10;wCtf/jVFFAB/w238bf8Aoe7j/wAArX/41R/w238bf+h7uP8AwCtf/jVFFAB/w238bf8Aoe7j/wAA&#10;rX/41R/w238bf+h7uP8AwCtf/jVFFAB/w238bf8Aoe7j/wAArX/41R/w238bf+h7uP8AwCtf/jVF&#10;FAB/w238bP8Aoe7j/wAArX/41R/w238bf+h7uP8AwCtf/jVFFAB/w238bf8Aoe7j/wAArX/41R/w&#10;258bf+h7uf8AwCtf/jVFFAB/w238bf8Aoe7j/wAArX/41R/w238bf+h7uP8AwCtf/jVFFAB/w238&#10;bf8Aoe7j/wAArX/41R/w238bf+h7uP8AwCtf/jVFFAB/w238bf8Aoe7j/wAArX/41R/w238bf+h7&#10;uP8AwCtf/jVFFAB/w238bf8Aoe7j/wAArX/41R/w238bf+h7uP8AwCtf/jVFFACp+218bPl/4ru4&#10;/wDAK1/+NUJ+218bPk/4ru4/8ArX/wCNUUUEif8ADbfxt/6Hu4/8ArX/AONUf8Nt/G3/AKHu4/8A&#10;AK1/+NUUUFB/w238bf8Aoe7j/wAArX/41R/w238bf+h7uP8AwCtf/jVFFAB/w238bf8Aoe7j/wAA&#10;rX/41R/w238bf+h7uP8AwCtf/jVFFAB/w238bf8Aoe7j/wAArX/41R/w238bf+h7uP8AwCtf/jVF&#10;FAB/w238bf8Aoe7j/wAArX/41R/w238bf+h7uP8AwCtf/jVFFAHw7qGs3jahcsZQSZWJOxfU+1FF&#10;FQB//9lQSwECLQAUAAYACAAAACEAihU/mAwBAAAVAgAAEwAAAAAAAAAAAAAAAAAAAAAAW0NvbnRl&#10;bnRfVHlwZXNdLnhtbFBLAQItABQABgAIAAAAIQA4/SH/1gAAAJQBAAALAAAAAAAAAAAAAAAAAD0B&#10;AABfcmVscy8ucmVsc1BLAQItABQABgAIAAAAIQCf93kn8AYAAEYaAAAOAAAAAAAAAAAAAAAAADwC&#10;AABkcnMvZTJvRG9jLnhtbFBLAQItABQABgAIAAAAIQBYYLMbugAAACIBAAAZAAAAAAAAAAAAAAAA&#10;AFgJAABkcnMvX3JlbHMvZTJvRG9jLnhtbC5yZWxzUEsBAi0AFAAGAAgAAAAhADa5067cAAAABgEA&#10;AA8AAAAAAAAAAAAAAAAASQoAAGRycy9kb3ducmV2LnhtbFBLAQItAAoAAAAAAAAAIQATKDmXZBIB&#10;AGQSAQAVAAAAAAAAAAAAAAAAAFILAABkcnMvbWVkaWEvaW1hZ2UxLmpwZWdQSwUGAAAAAAYABgB9&#10;AQAA6R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left:57;top:63;width:63596;height:6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LUpXJAAAA4gAAAA8AAABkcnMvZG93bnJldi54bWxEj0FrwkAUhO+C/2F5Qm+6aSBao6sEsbTX&#10;2kLj7ZF9ZkOzb2N21fTfdwuCx2FmvmHW28G24kq9bxwreJ4lIIgrpxuuFXx9vk5fQPiArLF1TAp+&#10;ycN2Mx6tMdfuxh90PYRaRAj7HBWYELpcSl8ZsuhnriOO3sn1FkOUfS11j7cIt61Mk2QuLTYcFwx2&#10;tDNU/RwuVsHbJRRpmZ1NXRa+OX53+12JiVJPk6FYgQg0hEf43n7XCubLbJEusiyF/0vxDsjNH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wEtSlckAAADiAAAADwAAAAAAAAAA&#10;AAAAAACfAgAAZHJzL2Rvd25yZXYueG1sUEsFBgAAAAAEAAQA9wAAAJUDAAAAAA==&#10;">
                  <v:imagedata r:id="rId7" o:title=""/>
                </v:shape>
                <v:shape id="Graphic 9" o:spid="_x0000_s1028" style="position:absolute;width:63728;height:6896;visibility:visible;mso-wrap-style:square;v-text-anchor:top" coordsize="6372860,689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PHb8oA&#10;AADiAAAADwAAAGRycy9kb3ducmV2LnhtbESP0WrCQBRE34X+w3IF33RjarSkrlIKFS1WqPUDbrPX&#10;JDR7N+6umv59Vyj4OMzMGWa+7EwjLuR8bVnBeJSAIC6srrlUcPh6Gz6B8AFZY2OZFPySh+XioTfH&#10;XNsrf9JlH0oRIexzVFCF0OZS+qIig35kW+LoHa0zGKJ0pdQOrxFuGpkmyVQarDkuVNjSa0XFz/5s&#10;IuWw28jTaeeybovteCXftx/fU6UG/e7lGUSgLtzD/+21VjDLZuljmmUTuF2Kd0Au/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/zx2/KAAAA4gAAAA8AAAAAAAAAAAAAAAAAmAIA&#10;AGRycy9kb3ducmV2LnhtbFBLBQYAAAAABAAEAPUAAACPAwAAAAA=&#10;" path="m6366637,l6096,,,,,6045,,683006r,6096l6096,689102r6360541,l6366637,683006r-6360541,l6096,6096r6360541,l6366637,xem6372796,r-6083,l6366713,6045r,676961l6366713,689102r6083,l6372796,683006r,-676910l6372796,xe" fillcolor="black" stroked="f">
                  <v:path arrowok="t" o:connecttype="custom" o:connectlocs="63666,0;61,0;0,0;0,60;0,6830;0,6891;61,6891;63666,6891;63666,6830;61,6830;61,61;63666,61;63666,0;63727,0;63667,0;63667,60;63667,6830;63667,6891;63727,6891;63727,6830;63727,61;63727,0" o:connectangles="0,0,0,0,0,0,0,0,0,0,0,0,0,0,0,0,0,0,0,0,0,0"/>
                </v:shape>
                <w10:anchorlock/>
              </v:group>
            </w:pict>
          </mc:Fallback>
        </mc:AlternateContent>
      </w:r>
    </w:p>
    <w:p w:rsidR="00900F51" w:rsidRDefault="00900F51" w:rsidP="00900F51">
      <w:pPr>
        <w:tabs>
          <w:tab w:val="left" w:pos="8172"/>
        </w:tabs>
        <w:spacing w:before="80"/>
        <w:ind w:left="5072"/>
        <w:rPr>
          <w:b/>
          <w:sz w:val="20"/>
        </w:rPr>
      </w:pPr>
    </w:p>
    <w:p w:rsidR="00900F51" w:rsidRPr="00E12468" w:rsidRDefault="00900F51" w:rsidP="00900F51">
      <w:pPr>
        <w:tabs>
          <w:tab w:val="left" w:pos="8172"/>
        </w:tabs>
        <w:spacing w:before="80"/>
        <w:jc w:val="center"/>
        <w:rPr>
          <w:b/>
          <w:sz w:val="24"/>
          <w:szCs w:val="24"/>
          <w:lang w:val="en-IN"/>
        </w:rPr>
      </w:pPr>
      <w:r w:rsidRPr="00E12468">
        <w:rPr>
          <w:b/>
          <w:bCs/>
          <w:sz w:val="24"/>
          <w:szCs w:val="24"/>
          <w:lang w:val="en-IN"/>
        </w:rPr>
        <w:t xml:space="preserve">II-B.TECH-I </w:t>
      </w:r>
      <w:proofErr w:type="gramStart"/>
      <w:r w:rsidRPr="00E12468">
        <w:rPr>
          <w:b/>
          <w:bCs/>
          <w:sz w:val="24"/>
          <w:szCs w:val="24"/>
          <w:lang w:val="en-IN"/>
        </w:rPr>
        <w:t>SEM(</w:t>
      </w:r>
      <w:proofErr w:type="gramEnd"/>
      <w:r w:rsidRPr="00E12468">
        <w:rPr>
          <w:b/>
          <w:bCs/>
          <w:sz w:val="24"/>
          <w:szCs w:val="24"/>
          <w:lang w:val="en-IN"/>
        </w:rPr>
        <w:t>R22) II -MIDEXAMINATIONS, DEC-2024</w:t>
      </w:r>
    </w:p>
    <w:p w:rsidR="00900F51" w:rsidRPr="00E12468" w:rsidRDefault="00900F51" w:rsidP="00900F51">
      <w:pPr>
        <w:tabs>
          <w:tab w:val="left" w:pos="8172"/>
        </w:tabs>
        <w:spacing w:before="80"/>
        <w:jc w:val="center"/>
        <w:rPr>
          <w:b/>
          <w:sz w:val="24"/>
          <w:szCs w:val="24"/>
          <w:lang w:val="en-IN"/>
        </w:rPr>
      </w:pPr>
      <w:r w:rsidRPr="00E12468">
        <w:rPr>
          <w:b/>
          <w:bCs/>
          <w:sz w:val="24"/>
          <w:szCs w:val="24"/>
          <w:lang w:val="en-IN"/>
        </w:rPr>
        <w:t>SUBJECT: OBJECT ORIENTED PROGRAMMING THROUGH JAVA (R22CS304PC)</w:t>
      </w:r>
    </w:p>
    <w:p w:rsidR="00900F51" w:rsidRPr="00E12468" w:rsidRDefault="00900F51" w:rsidP="00900F51">
      <w:pPr>
        <w:tabs>
          <w:tab w:val="left" w:pos="8172"/>
        </w:tabs>
        <w:spacing w:before="80"/>
        <w:jc w:val="center"/>
        <w:rPr>
          <w:b/>
          <w:sz w:val="20"/>
          <w:lang w:val="en-IN"/>
        </w:rPr>
      </w:pPr>
      <w:r w:rsidRPr="00E12468">
        <w:rPr>
          <w:b/>
          <w:bCs/>
          <w:sz w:val="20"/>
          <w:lang w:val="en-IN"/>
        </w:rPr>
        <w:t>SET-III</w:t>
      </w:r>
    </w:p>
    <w:p w:rsidR="00900F51" w:rsidRPr="00E12468" w:rsidRDefault="00900F51" w:rsidP="00900F51">
      <w:pPr>
        <w:tabs>
          <w:tab w:val="left" w:pos="8172"/>
        </w:tabs>
        <w:spacing w:before="80"/>
        <w:rPr>
          <w:b/>
          <w:sz w:val="20"/>
          <w:lang w:val="en-IN"/>
        </w:rPr>
      </w:pPr>
      <w:r>
        <w:rPr>
          <w:b/>
          <w:bCs/>
          <w:sz w:val="20"/>
          <w:lang w:val="en-IN"/>
        </w:rPr>
        <w:t xml:space="preserve">   </w:t>
      </w:r>
      <w:r w:rsidRPr="00E12468">
        <w:rPr>
          <w:b/>
          <w:bCs/>
          <w:sz w:val="20"/>
          <w:lang w:val="en-IN"/>
        </w:rPr>
        <w:t>Branch: CSE, AI&amp;ML, DS, CS &amp;IT</w:t>
      </w:r>
      <w:r>
        <w:rPr>
          <w:b/>
          <w:bCs/>
          <w:sz w:val="20"/>
          <w:lang w:val="en-IN"/>
        </w:rPr>
        <w:t xml:space="preserve">                                                                                                         </w:t>
      </w:r>
      <w:r w:rsidRPr="00E12468">
        <w:rPr>
          <w:b/>
          <w:bCs/>
          <w:sz w:val="20"/>
          <w:lang w:val="en-IN"/>
        </w:rPr>
        <w:t xml:space="preserve"> Marks</w:t>
      </w:r>
      <w:proofErr w:type="gramStart"/>
      <w:r w:rsidRPr="00E12468">
        <w:rPr>
          <w:b/>
          <w:bCs/>
          <w:sz w:val="20"/>
          <w:lang w:val="en-IN"/>
        </w:rPr>
        <w:t>:30</w:t>
      </w:r>
      <w:proofErr w:type="gramEnd"/>
      <w:r w:rsidRPr="00E12468">
        <w:rPr>
          <w:b/>
          <w:bCs/>
          <w:sz w:val="20"/>
          <w:lang w:val="en-IN"/>
        </w:rPr>
        <w:t xml:space="preserve"> M</w:t>
      </w:r>
    </w:p>
    <w:p w:rsidR="00900F51" w:rsidRPr="00E12468" w:rsidRDefault="00900F51" w:rsidP="00900F51">
      <w:pPr>
        <w:pBdr>
          <w:bottom w:val="single" w:sz="6" w:space="1" w:color="auto"/>
        </w:pBdr>
        <w:tabs>
          <w:tab w:val="left" w:pos="8172"/>
        </w:tabs>
        <w:spacing w:before="80"/>
        <w:rPr>
          <w:b/>
          <w:sz w:val="20"/>
          <w:lang w:val="en-IN"/>
        </w:rPr>
      </w:pPr>
      <w:r>
        <w:rPr>
          <w:b/>
          <w:bCs/>
          <w:sz w:val="20"/>
          <w:lang w:val="en-IN"/>
        </w:rPr>
        <w:t xml:space="preserve">    </w:t>
      </w:r>
      <w:r w:rsidRPr="00E12468">
        <w:rPr>
          <w:b/>
          <w:bCs/>
          <w:sz w:val="20"/>
          <w:lang w:val="en-IN"/>
        </w:rPr>
        <w:t xml:space="preserve">Date: 06/12/2024 </w:t>
      </w:r>
      <w:r>
        <w:rPr>
          <w:b/>
          <w:bCs/>
          <w:sz w:val="20"/>
          <w:lang w:val="en-IN"/>
        </w:rPr>
        <w:t xml:space="preserve">                                                                                                                                       </w:t>
      </w:r>
      <w:r w:rsidRPr="00E12468">
        <w:rPr>
          <w:b/>
          <w:bCs/>
          <w:sz w:val="20"/>
          <w:lang w:val="en-IN"/>
        </w:rPr>
        <w:t>Time: 10:00A.M to 12.00P.M</w:t>
      </w:r>
    </w:p>
    <w:p w:rsidR="00900F51" w:rsidRPr="00E12468" w:rsidRDefault="00900F51" w:rsidP="00900F51">
      <w:pPr>
        <w:tabs>
          <w:tab w:val="left" w:pos="8172"/>
        </w:tabs>
        <w:spacing w:before="80"/>
        <w:rPr>
          <w:b/>
          <w:sz w:val="20"/>
          <w:lang w:val="en-IN"/>
        </w:rPr>
      </w:pPr>
      <w:r w:rsidRPr="00E12468">
        <w:rPr>
          <w:b/>
          <w:bCs/>
          <w:sz w:val="20"/>
          <w:lang w:val="en-IN"/>
        </w:rPr>
        <w:t xml:space="preserve">Note: Question paper contains two parts, Part-A and Part- B. </w:t>
      </w:r>
    </w:p>
    <w:p w:rsidR="00900F51" w:rsidRPr="00E12468" w:rsidRDefault="00900F51" w:rsidP="00900F51">
      <w:pPr>
        <w:tabs>
          <w:tab w:val="left" w:pos="8172"/>
        </w:tabs>
        <w:spacing w:before="80"/>
        <w:rPr>
          <w:b/>
          <w:sz w:val="20"/>
          <w:lang w:val="en-IN"/>
        </w:rPr>
      </w:pPr>
      <w:r w:rsidRPr="00E12468">
        <w:rPr>
          <w:b/>
          <w:bCs/>
          <w:sz w:val="20"/>
          <w:lang w:val="en-IN"/>
        </w:rPr>
        <w:t xml:space="preserve">Answer all questions In Part-A. </w:t>
      </w:r>
    </w:p>
    <w:p w:rsidR="00900F51" w:rsidRDefault="00900F51" w:rsidP="00900F51">
      <w:pPr>
        <w:tabs>
          <w:tab w:val="left" w:pos="8172"/>
        </w:tabs>
        <w:spacing w:before="80"/>
        <w:rPr>
          <w:b/>
          <w:sz w:val="20"/>
        </w:rPr>
      </w:pPr>
      <w:r w:rsidRPr="00E12468">
        <w:rPr>
          <w:b/>
          <w:bCs/>
          <w:sz w:val="20"/>
          <w:lang w:val="en-IN"/>
        </w:rPr>
        <w:t>Answer any four questions in Part-B</w:t>
      </w:r>
    </w:p>
    <w:p w:rsidR="00900F51" w:rsidRDefault="00900F51" w:rsidP="00900F51">
      <w:pPr>
        <w:tabs>
          <w:tab w:val="left" w:pos="8172"/>
        </w:tabs>
        <w:spacing w:before="80"/>
        <w:rPr>
          <w:b/>
          <w:sz w:val="20"/>
        </w:rPr>
      </w:pPr>
    </w:p>
    <w:p w:rsidR="00900F51" w:rsidRDefault="00900F51" w:rsidP="00900F51">
      <w:pPr>
        <w:tabs>
          <w:tab w:val="left" w:pos="8172"/>
        </w:tabs>
        <w:spacing w:before="80"/>
        <w:ind w:left="5072"/>
        <w:rPr>
          <w:b/>
          <w:sz w:val="20"/>
        </w:rPr>
      </w:pPr>
      <w:r>
        <w:rPr>
          <w:b/>
          <w:spacing w:val="-2"/>
          <w:sz w:val="20"/>
        </w:rPr>
        <w:t>PART-</w:t>
      </w:r>
      <w:r>
        <w:rPr>
          <w:b/>
          <w:spacing w:val="-10"/>
          <w:sz w:val="20"/>
        </w:rPr>
        <w:t>A</w:t>
      </w:r>
      <w:r>
        <w:rPr>
          <w:b/>
          <w:sz w:val="20"/>
        </w:rPr>
        <w:tab/>
        <w:t>5x2M=10</w:t>
      </w:r>
      <w:r>
        <w:rPr>
          <w:b/>
          <w:spacing w:val="-10"/>
          <w:sz w:val="20"/>
        </w:rPr>
        <w:t>M</w:t>
      </w:r>
    </w:p>
    <w:p w:rsidR="00900F51" w:rsidRDefault="00900F51" w:rsidP="00900F51">
      <w:pPr>
        <w:pStyle w:val="BodyText"/>
        <w:spacing w:before="8"/>
        <w:rPr>
          <w:b/>
          <w:sz w:val="6"/>
        </w:rPr>
      </w:pPr>
    </w:p>
    <w:tbl>
      <w:tblPr>
        <w:tblW w:w="0" w:type="auto"/>
        <w:tblInd w:w="1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6165"/>
        <w:gridCol w:w="995"/>
        <w:gridCol w:w="1105"/>
      </w:tblGrid>
      <w:tr w:rsidR="00900F51" w:rsidTr="00FC0EA2">
        <w:trPr>
          <w:trHeight w:val="333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</w:pPr>
          </w:p>
        </w:tc>
        <w:tc>
          <w:tcPr>
            <w:tcW w:w="6165" w:type="dxa"/>
          </w:tcPr>
          <w:p w:rsidR="00900F51" w:rsidRDefault="00900F51" w:rsidP="00FC0EA2">
            <w:pPr>
              <w:pStyle w:val="TableParagraph"/>
            </w:pP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ind w:left="111" w:right="10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BTL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ind w:right="39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CO</w:t>
            </w:r>
          </w:p>
        </w:tc>
      </w:tr>
      <w:tr w:rsidR="00900F51" w:rsidTr="00FC0EA2">
        <w:trPr>
          <w:trHeight w:val="335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  <w:spacing w:before="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6165" w:type="dxa"/>
          </w:tcPr>
          <w:p w:rsidR="00900F51" w:rsidRPr="003A0C98" w:rsidRDefault="00900F51" w:rsidP="00FC0E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What are advantages of using Generics? </w:t>
            </w: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spacing w:line="228" w:lineRule="exact"/>
              <w:ind w:left="1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spacing w:line="228" w:lineRule="exact"/>
              <w:ind w:right="44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0F51" w:rsidTr="00FC0EA2">
        <w:trPr>
          <w:trHeight w:val="335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6165" w:type="dxa"/>
          </w:tcPr>
          <w:p w:rsidR="00900F51" w:rsidRPr="003A0C98" w:rsidRDefault="00900F51" w:rsidP="00FC0E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Discuss difference between Multithreading and Multitasking </w:t>
            </w: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spacing w:line="225" w:lineRule="exact"/>
              <w:ind w:left="1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spacing w:line="225" w:lineRule="exact"/>
              <w:ind w:right="44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0F51" w:rsidTr="00FC0EA2">
        <w:trPr>
          <w:trHeight w:val="335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6165" w:type="dxa"/>
          </w:tcPr>
          <w:p w:rsidR="00900F51" w:rsidRPr="003A0C98" w:rsidRDefault="00900F51" w:rsidP="00FC0E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List limitation of using AWT components </w:t>
            </w: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spacing w:line="225" w:lineRule="exact"/>
              <w:ind w:left="1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spacing w:line="225" w:lineRule="exact"/>
              <w:ind w:right="44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00F51" w:rsidTr="00FC0EA2">
        <w:trPr>
          <w:trHeight w:val="333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6165" w:type="dxa"/>
          </w:tcPr>
          <w:p w:rsidR="00900F51" w:rsidRPr="003A0C98" w:rsidRDefault="00900F51" w:rsidP="00FC0E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Compare Panel and Frame. </w:t>
            </w: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spacing w:line="225" w:lineRule="exact"/>
              <w:ind w:left="1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spacing w:line="225" w:lineRule="exact"/>
              <w:ind w:right="44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900F51" w:rsidTr="00FC0EA2">
        <w:trPr>
          <w:trHeight w:val="352"/>
        </w:trPr>
        <w:tc>
          <w:tcPr>
            <w:tcW w:w="658" w:type="dxa"/>
          </w:tcPr>
          <w:p w:rsidR="00900F51" w:rsidRDefault="00900F51" w:rsidP="00FC0EA2">
            <w:pPr>
              <w:pStyle w:val="TableParagraph"/>
              <w:spacing w:before="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6165" w:type="dxa"/>
          </w:tcPr>
          <w:p w:rsidR="00900F51" w:rsidRPr="003A0C98" w:rsidRDefault="00900F51" w:rsidP="00FC0E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Illustrate Life cycle of Applet. </w:t>
            </w:r>
          </w:p>
        </w:tc>
        <w:tc>
          <w:tcPr>
            <w:tcW w:w="995" w:type="dxa"/>
          </w:tcPr>
          <w:p w:rsidR="00900F51" w:rsidRDefault="00900F51" w:rsidP="00FC0EA2">
            <w:pPr>
              <w:pStyle w:val="TableParagraph"/>
              <w:spacing w:line="228" w:lineRule="exact"/>
              <w:ind w:left="1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05" w:type="dxa"/>
          </w:tcPr>
          <w:p w:rsidR="00900F51" w:rsidRDefault="00900F51" w:rsidP="00FC0EA2">
            <w:pPr>
              <w:pStyle w:val="TableParagraph"/>
              <w:spacing w:line="228" w:lineRule="exact"/>
              <w:ind w:right="44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</w:tbl>
    <w:p w:rsidR="00900F51" w:rsidRDefault="00900F51" w:rsidP="00900F51">
      <w:pPr>
        <w:pStyle w:val="BodyText"/>
        <w:spacing w:before="80"/>
        <w:rPr>
          <w:b/>
          <w:sz w:val="20"/>
        </w:rPr>
      </w:pPr>
    </w:p>
    <w:p w:rsidR="00900F51" w:rsidRDefault="00900F51" w:rsidP="00900F51">
      <w:pPr>
        <w:tabs>
          <w:tab w:val="left" w:pos="6524"/>
        </w:tabs>
        <w:ind w:left="3927"/>
        <w:rPr>
          <w:b/>
          <w:sz w:val="20"/>
        </w:rPr>
      </w:pPr>
      <w:r>
        <w:rPr>
          <w:b/>
          <w:spacing w:val="-2"/>
          <w:sz w:val="20"/>
        </w:rPr>
        <w:t>PART-</w:t>
      </w:r>
      <w:r>
        <w:rPr>
          <w:b/>
          <w:spacing w:val="-10"/>
          <w:sz w:val="20"/>
        </w:rPr>
        <w:t>B</w:t>
      </w:r>
      <w:r>
        <w:rPr>
          <w:b/>
          <w:sz w:val="20"/>
        </w:rPr>
        <w:tab/>
        <w:t>4x5M=20</w:t>
      </w:r>
      <w:r>
        <w:rPr>
          <w:b/>
          <w:spacing w:val="-10"/>
          <w:sz w:val="20"/>
        </w:rPr>
        <w:t>M</w:t>
      </w:r>
    </w:p>
    <w:p w:rsidR="00900F51" w:rsidRDefault="00900F51" w:rsidP="00900F51">
      <w:pPr>
        <w:pStyle w:val="BodyText"/>
        <w:spacing w:before="8"/>
        <w:rPr>
          <w:b/>
          <w:sz w:val="6"/>
        </w:rPr>
      </w:pPr>
    </w:p>
    <w:tbl>
      <w:tblPr>
        <w:tblW w:w="0" w:type="auto"/>
        <w:tblInd w:w="1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6482"/>
        <w:gridCol w:w="754"/>
        <w:gridCol w:w="1030"/>
      </w:tblGrid>
      <w:tr w:rsidR="00900F51" w:rsidTr="00FC0EA2">
        <w:trPr>
          <w:trHeight w:val="335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</w:pP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</w:pP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before="2"/>
              <w:ind w:right="2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BTL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before="2"/>
              <w:ind w:left="10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CO</w:t>
            </w:r>
          </w:p>
        </w:tc>
      </w:tr>
      <w:tr w:rsidR="00900F51" w:rsidTr="00FC0EA2">
        <w:trPr>
          <w:trHeight w:val="1103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spacing w:before="2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107" w:right="97" w:firstLine="0"/>
              <w:rPr>
                <w:sz w:val="24"/>
              </w:rPr>
            </w:pPr>
            <w:r w:rsidRPr="003A0C98">
              <w:rPr>
                <w:sz w:val="24"/>
              </w:rPr>
              <w:t xml:space="preserve">Explain about Inter Thread Communication with </w:t>
            </w:r>
            <w:proofErr w:type="gramStart"/>
            <w:r w:rsidRPr="003A0C98">
              <w:rPr>
                <w:sz w:val="24"/>
              </w:rPr>
              <w:t>an</w:t>
            </w:r>
            <w:proofErr w:type="gramEnd"/>
            <w:r w:rsidRPr="003A0C98">
              <w:rPr>
                <w:sz w:val="24"/>
              </w:rPr>
              <w:t xml:space="preserve"> suitable example.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line="228" w:lineRule="exact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0F51" w:rsidTr="00FC0EA2">
        <w:trPr>
          <w:trHeight w:val="1103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spacing w:before="2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ind w:left="366" w:hanging="259"/>
              <w:rPr>
                <w:sz w:val="24"/>
              </w:rPr>
            </w:pPr>
            <w:r w:rsidRPr="003C0C11">
              <w:rPr>
                <w:sz w:val="24"/>
              </w:rPr>
              <w:t>List out how to many ways a mutual exclusion can be achieved using Threads. Explain any one with suitable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line="228" w:lineRule="exact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900F51" w:rsidTr="00FC0EA2">
        <w:trPr>
          <w:trHeight w:val="1104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spacing w:before="2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ind w:left="366" w:hanging="259"/>
              <w:rPr>
                <w:sz w:val="24"/>
              </w:rPr>
            </w:pPr>
            <w:r w:rsidRPr="003C0C11">
              <w:rPr>
                <w:sz w:val="24"/>
              </w:rPr>
              <w:t xml:space="preserve">Develop a java program to demonstrate the handling </w:t>
            </w:r>
            <w:proofErr w:type="spellStart"/>
            <w:proofErr w:type="gramStart"/>
            <w:r w:rsidRPr="003C0C11">
              <w:rPr>
                <w:sz w:val="24"/>
              </w:rPr>
              <w:t>KeyEvents</w:t>
            </w:r>
            <w:proofErr w:type="spellEnd"/>
            <w:r w:rsidRPr="003C0C11">
              <w:rPr>
                <w:sz w:val="24"/>
              </w:rPr>
              <w:t xml:space="preserve"> .</w:t>
            </w:r>
            <w:proofErr w:type="gramEnd"/>
            <w:r w:rsidRPr="003C0C11">
              <w:rPr>
                <w:sz w:val="24"/>
              </w:rPr>
              <w:t xml:space="preserve"> b) Develop a java program on </w:t>
            </w:r>
            <w:proofErr w:type="spellStart"/>
            <w:r w:rsidRPr="003C0C11">
              <w:rPr>
                <w:sz w:val="24"/>
              </w:rPr>
              <w:t>KeyAdapter</w:t>
            </w:r>
            <w:proofErr w:type="spellEnd"/>
            <w:r w:rsidRPr="003C0C11">
              <w:rPr>
                <w:sz w:val="24"/>
              </w:rPr>
              <w:t xml:space="preserve"> classes with example?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line="228" w:lineRule="exact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00F51" w:rsidTr="00FC0EA2">
        <w:trPr>
          <w:trHeight w:val="830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spacing w:before="5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ind w:left="366" w:hanging="259"/>
              <w:rPr>
                <w:sz w:val="24"/>
              </w:rPr>
            </w:pPr>
            <w:r w:rsidRPr="003C0C11">
              <w:rPr>
                <w:sz w:val="24"/>
              </w:rPr>
              <w:t xml:space="preserve">List out various Layout Managers available in java and </w:t>
            </w:r>
            <w:proofErr w:type="gramStart"/>
            <w:r w:rsidRPr="003C0C11">
              <w:rPr>
                <w:sz w:val="24"/>
              </w:rPr>
              <w:t>Explain</w:t>
            </w:r>
            <w:proofErr w:type="gramEnd"/>
            <w:r w:rsidRPr="003C0C11">
              <w:rPr>
                <w:sz w:val="24"/>
              </w:rPr>
              <w:t xml:space="preserve"> any two layout managers with program.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900F51" w:rsidTr="00FC0EA2">
        <w:trPr>
          <w:trHeight w:val="563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3C0C11">
              <w:rPr>
                <w:sz w:val="24"/>
              </w:rPr>
              <w:t>Explain any Three swing components?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line="228" w:lineRule="exact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900F51" w:rsidTr="00FC0EA2">
        <w:trPr>
          <w:trHeight w:val="563"/>
        </w:trPr>
        <w:tc>
          <w:tcPr>
            <w:tcW w:w="670" w:type="dxa"/>
          </w:tcPr>
          <w:p w:rsidR="00900F51" w:rsidRDefault="00900F51" w:rsidP="00FC0EA2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6482" w:type="dxa"/>
          </w:tcPr>
          <w:p w:rsidR="00900F51" w:rsidRDefault="00900F51" w:rsidP="00FC0EA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3C0C11">
              <w:rPr>
                <w:sz w:val="24"/>
              </w:rPr>
              <w:t>Explain passing parameters to applets with an Example</w:t>
            </w:r>
          </w:p>
        </w:tc>
        <w:tc>
          <w:tcPr>
            <w:tcW w:w="754" w:type="dxa"/>
          </w:tcPr>
          <w:p w:rsidR="00900F51" w:rsidRDefault="00900F51" w:rsidP="00FC0EA2">
            <w:pPr>
              <w:pStyle w:val="TableParagraph"/>
              <w:spacing w:line="228" w:lineRule="exact"/>
              <w:ind w:right="26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030" w:type="dxa"/>
          </w:tcPr>
          <w:p w:rsidR="00900F51" w:rsidRDefault="00900F51" w:rsidP="00FC0EA2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</w:tbl>
    <w:p w:rsidR="00900F51" w:rsidRDefault="00900F51" w:rsidP="00900F51">
      <w:pPr>
        <w:pStyle w:val="TableParagraph"/>
        <w:spacing w:line="228" w:lineRule="exact"/>
        <w:jc w:val="right"/>
        <w:rPr>
          <w:sz w:val="20"/>
        </w:rPr>
        <w:sectPr w:rsidR="00900F51" w:rsidSect="00E12468">
          <w:pgSz w:w="12240" w:h="15840"/>
          <w:pgMar w:top="1500" w:right="566" w:bottom="280" w:left="566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:rsidR="00900F51" w:rsidRDefault="00900F51" w:rsidP="00900F51">
      <w:pPr>
        <w:tabs>
          <w:tab w:val="left" w:pos="1294"/>
        </w:tabs>
        <w:spacing w:before="239"/>
        <w:rPr>
          <w:b/>
          <w:color w:val="FF0000"/>
          <w:spacing w:val="-2"/>
          <w:sz w:val="28"/>
        </w:rPr>
      </w:pPr>
      <w:r>
        <w:rPr>
          <w:b/>
          <w:color w:val="FF0000"/>
          <w:sz w:val="28"/>
        </w:rPr>
        <w:lastRenderedPageBreak/>
        <w:t>Sc</w:t>
      </w:r>
      <w:r w:rsidRPr="00ED38BF">
        <w:rPr>
          <w:b/>
          <w:color w:val="FF0000"/>
          <w:sz w:val="28"/>
        </w:rPr>
        <w:t xml:space="preserve">heme of </w:t>
      </w:r>
      <w:r w:rsidRPr="00ED38BF">
        <w:rPr>
          <w:b/>
          <w:color w:val="FF0000"/>
          <w:spacing w:val="-2"/>
          <w:sz w:val="28"/>
        </w:rPr>
        <w:t>Evaluation</w:t>
      </w:r>
    </w:p>
    <w:p w:rsidR="00900F51" w:rsidRPr="00ED38BF" w:rsidRDefault="00900F51" w:rsidP="00900F51">
      <w:pPr>
        <w:tabs>
          <w:tab w:val="left" w:pos="1294"/>
        </w:tabs>
        <w:spacing w:before="239"/>
        <w:rPr>
          <w:b/>
          <w:sz w:val="28"/>
        </w:rPr>
      </w:pPr>
    </w:p>
    <w:p w:rsidR="00900F51" w:rsidRDefault="00900F51" w:rsidP="00900F51">
      <w:pPr>
        <w:spacing w:before="77"/>
        <w:ind w:right="507"/>
        <w:jc w:val="center"/>
        <w:rPr>
          <w:b/>
          <w:sz w:val="28"/>
        </w:rPr>
      </w:pPr>
      <w:r>
        <w:rPr>
          <w:b/>
          <w:spacing w:val="-2"/>
          <w:sz w:val="28"/>
        </w:rPr>
        <w:t>Mid-</w:t>
      </w:r>
      <w:r>
        <w:rPr>
          <w:b/>
          <w:spacing w:val="-5"/>
          <w:sz w:val="28"/>
        </w:rPr>
        <w:t>II p</w:t>
      </w:r>
      <w:r>
        <w:rPr>
          <w:b/>
          <w:spacing w:val="-2"/>
          <w:sz w:val="28"/>
        </w:rPr>
        <w:t>art-</w:t>
      </w:r>
      <w:r>
        <w:rPr>
          <w:b/>
          <w:spacing w:val="-10"/>
          <w:sz w:val="28"/>
        </w:rPr>
        <w:t>A</w:t>
      </w:r>
    </w:p>
    <w:tbl>
      <w:tblPr>
        <w:tblpPr w:leftFromText="180" w:rightFromText="180" w:vertAnchor="text" w:horzAnchor="margin" w:tblpXSpec="center" w:tblpY="71"/>
        <w:tblW w:w="10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6982"/>
        <w:gridCol w:w="1169"/>
        <w:gridCol w:w="1351"/>
      </w:tblGrid>
      <w:tr w:rsidR="00900F51" w:rsidTr="00FC0EA2">
        <w:trPr>
          <w:trHeight w:val="476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99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99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99"/>
              <w:ind w:left="1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99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900F51" w:rsidTr="00FC0EA2">
        <w:trPr>
          <w:trHeight w:val="517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94"/>
              <w:ind w:left="98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What are advantages of using Generics? 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135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135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00F51" w:rsidTr="00FC0EA2">
        <w:trPr>
          <w:trHeight w:val="517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94"/>
              <w:ind w:left="98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Discuss difference between Multithreading and Multitasking 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135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135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00F51" w:rsidTr="00FC0EA2">
        <w:trPr>
          <w:trHeight w:val="515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94"/>
              <w:ind w:left="98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List limitation of using AWT components 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135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135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00F51" w:rsidTr="00FC0EA2">
        <w:trPr>
          <w:trHeight w:val="517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138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94"/>
              <w:ind w:left="98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Compare Panel and Frame. 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138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138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00F51" w:rsidTr="00FC0EA2">
        <w:trPr>
          <w:trHeight w:val="563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18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82" w:type="dxa"/>
          </w:tcPr>
          <w:p w:rsidR="00900F51" w:rsidRDefault="00900F51" w:rsidP="00FC0EA2">
            <w:pPr>
              <w:pStyle w:val="TableParagraph"/>
              <w:spacing w:before="138"/>
              <w:ind w:left="98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Illustrate Life cycle of Applet. </w:t>
            </w:r>
          </w:p>
        </w:tc>
        <w:tc>
          <w:tcPr>
            <w:tcW w:w="1169" w:type="dxa"/>
          </w:tcPr>
          <w:p w:rsidR="00900F51" w:rsidRDefault="00900F51" w:rsidP="00FC0EA2">
            <w:pPr>
              <w:pStyle w:val="TableParagraph"/>
              <w:spacing w:before="18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1" w:type="dxa"/>
          </w:tcPr>
          <w:p w:rsidR="00900F51" w:rsidRDefault="00900F51" w:rsidP="00FC0EA2">
            <w:pPr>
              <w:pStyle w:val="TableParagraph"/>
              <w:spacing w:before="181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900F51" w:rsidRDefault="00900F51" w:rsidP="00900F51">
      <w:pPr>
        <w:pStyle w:val="BodyText"/>
        <w:spacing w:before="19"/>
        <w:rPr>
          <w:b/>
          <w:sz w:val="20"/>
        </w:rPr>
      </w:pPr>
    </w:p>
    <w:p w:rsidR="00900F51" w:rsidRDefault="00900F51" w:rsidP="00900F51">
      <w:pPr>
        <w:pStyle w:val="BodyText"/>
        <w:spacing w:before="180"/>
        <w:rPr>
          <w:b/>
          <w:sz w:val="28"/>
        </w:rPr>
      </w:pPr>
    </w:p>
    <w:p w:rsidR="00900F51" w:rsidRDefault="00900F51" w:rsidP="00900F51">
      <w:pPr>
        <w:spacing w:after="2"/>
        <w:ind w:left="514"/>
        <w:rPr>
          <w:b/>
          <w:sz w:val="28"/>
        </w:rPr>
      </w:pPr>
      <w:r>
        <w:rPr>
          <w:b/>
          <w:spacing w:val="-2"/>
          <w:sz w:val="28"/>
        </w:rPr>
        <w:t>Part-</w:t>
      </w:r>
      <w:r>
        <w:rPr>
          <w:b/>
          <w:spacing w:val="-10"/>
          <w:sz w:val="28"/>
        </w:rPr>
        <w:t>B</w:t>
      </w:r>
    </w:p>
    <w:tbl>
      <w:tblPr>
        <w:tblW w:w="10352" w:type="dxa"/>
        <w:tblInd w:w="-6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7261"/>
        <w:gridCol w:w="1159"/>
        <w:gridCol w:w="1092"/>
      </w:tblGrid>
      <w:tr w:rsidR="00900F51" w:rsidTr="00FC0EA2">
        <w:trPr>
          <w:trHeight w:val="476"/>
        </w:trPr>
        <w:tc>
          <w:tcPr>
            <w:tcW w:w="840" w:type="dxa"/>
          </w:tcPr>
          <w:p w:rsidR="00900F51" w:rsidRDefault="00900F51" w:rsidP="00FC0EA2">
            <w:pPr>
              <w:pStyle w:val="TableParagraph"/>
              <w:spacing w:before="99"/>
              <w:ind w:left="17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7261" w:type="dxa"/>
          </w:tcPr>
          <w:p w:rsidR="00900F51" w:rsidRDefault="00900F51" w:rsidP="00FC0EA2">
            <w:pPr>
              <w:pStyle w:val="TableParagraph"/>
              <w:spacing w:before="9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159" w:type="dxa"/>
          </w:tcPr>
          <w:p w:rsidR="00900F51" w:rsidRDefault="00900F51" w:rsidP="00FC0EA2">
            <w:pPr>
              <w:pStyle w:val="TableParagraph"/>
              <w:spacing w:before="99"/>
              <w:ind w:left="23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092" w:type="dxa"/>
          </w:tcPr>
          <w:p w:rsidR="00900F51" w:rsidRDefault="00900F51" w:rsidP="00FC0EA2">
            <w:pPr>
              <w:pStyle w:val="TableParagraph"/>
              <w:spacing w:before="99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900F51" w:rsidTr="00FC0EA2">
        <w:trPr>
          <w:trHeight w:val="584"/>
        </w:trPr>
        <w:tc>
          <w:tcPr>
            <w:tcW w:w="840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7261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 w:rsidRPr="003A0C98">
              <w:rPr>
                <w:sz w:val="24"/>
              </w:rPr>
              <w:t xml:space="preserve">Explain about Inter Thread Communication with </w:t>
            </w:r>
            <w:proofErr w:type="gramStart"/>
            <w:r w:rsidRPr="003A0C98">
              <w:rPr>
                <w:sz w:val="24"/>
              </w:rPr>
              <w:t>an</w:t>
            </w:r>
            <w:proofErr w:type="gramEnd"/>
            <w:r w:rsidRPr="003A0C98">
              <w:rPr>
                <w:sz w:val="24"/>
              </w:rPr>
              <w:t xml:space="preserve"> suitable example.</w:t>
            </w:r>
          </w:p>
        </w:tc>
        <w:tc>
          <w:tcPr>
            <w:tcW w:w="1159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150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1092" w:type="dxa"/>
          </w:tcPr>
          <w:p w:rsidR="00900F51" w:rsidRDefault="00900F51" w:rsidP="00FC0EA2">
            <w:pPr>
              <w:pStyle w:val="TableParagraph"/>
              <w:ind w:right="1"/>
              <w:jc w:val="center"/>
              <w:rPr>
                <w:b/>
                <w:sz w:val="24"/>
              </w:rPr>
            </w:pPr>
          </w:p>
          <w:p w:rsidR="00900F51" w:rsidRDefault="00900F51" w:rsidP="00FC0EA2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00F51" w:rsidTr="00FC0EA2">
        <w:trPr>
          <w:trHeight w:val="757"/>
        </w:trPr>
        <w:tc>
          <w:tcPr>
            <w:tcW w:w="840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9"/>
              <w:ind w:left="10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61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9"/>
              <w:ind w:left="100"/>
              <w:rPr>
                <w:sz w:val="24"/>
              </w:rPr>
            </w:pPr>
            <w:r w:rsidRPr="003C0C11">
              <w:rPr>
                <w:sz w:val="24"/>
              </w:rPr>
              <w:t>List out how to many ways a mutual exclusion can be achieved using Threads. Explain any one with suitable</w:t>
            </w:r>
          </w:p>
        </w:tc>
        <w:tc>
          <w:tcPr>
            <w:tcW w:w="1159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236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1092" w:type="dxa"/>
            <w:tcBorders>
              <w:top w:val="nil"/>
            </w:tcBorders>
          </w:tcPr>
          <w:p w:rsidR="00900F51" w:rsidRDefault="00900F51" w:rsidP="00FC0EA2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5</w:t>
            </w: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Default="00900F51" w:rsidP="00FC0EA2">
            <w:pPr>
              <w:jc w:val="center"/>
              <w:rPr>
                <w:sz w:val="2"/>
                <w:szCs w:val="2"/>
              </w:rPr>
            </w:pPr>
          </w:p>
          <w:p w:rsidR="00900F51" w:rsidRPr="007B33CA" w:rsidRDefault="00900F51" w:rsidP="00FC0EA2">
            <w:pPr>
              <w:jc w:val="center"/>
            </w:pPr>
            <w:r>
              <w:t>5</w:t>
            </w:r>
          </w:p>
        </w:tc>
      </w:tr>
      <w:tr w:rsidR="00900F51" w:rsidTr="00FC0EA2">
        <w:trPr>
          <w:trHeight w:val="427"/>
        </w:trPr>
        <w:tc>
          <w:tcPr>
            <w:tcW w:w="840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8 a).</w:t>
            </w:r>
          </w:p>
        </w:tc>
        <w:tc>
          <w:tcPr>
            <w:tcW w:w="7261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5"/>
              <w:ind w:left="100"/>
              <w:rPr>
                <w:sz w:val="24"/>
              </w:rPr>
            </w:pPr>
            <w:r w:rsidRPr="003C0C11">
              <w:rPr>
                <w:sz w:val="24"/>
              </w:rPr>
              <w:t>Develop a java program to demonstrate the handling Key</w:t>
            </w:r>
            <w:r>
              <w:rPr>
                <w:sz w:val="24"/>
              </w:rPr>
              <w:t xml:space="preserve"> </w:t>
            </w:r>
            <w:r w:rsidRPr="003C0C11">
              <w:rPr>
                <w:sz w:val="24"/>
              </w:rPr>
              <w:t>Events</w:t>
            </w:r>
            <w:r>
              <w:rPr>
                <w:sz w:val="24"/>
              </w:rPr>
              <w:t>.</w:t>
            </w:r>
          </w:p>
        </w:tc>
        <w:tc>
          <w:tcPr>
            <w:tcW w:w="1159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232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1092" w:type="dxa"/>
            <w:vMerge w:val="restart"/>
          </w:tcPr>
          <w:p w:rsidR="00900F51" w:rsidRDefault="00900F51" w:rsidP="00FC0EA2">
            <w:pPr>
              <w:pStyle w:val="TableParagraph"/>
              <w:spacing w:before="203"/>
              <w:jc w:val="center"/>
              <w:rPr>
                <w:b/>
                <w:sz w:val="24"/>
              </w:rPr>
            </w:pPr>
          </w:p>
          <w:p w:rsidR="00900F51" w:rsidRDefault="00900F51" w:rsidP="00FC0EA2">
            <w:pPr>
              <w:pStyle w:val="TableParagraph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00F51" w:rsidTr="00FC0EA2">
        <w:trPr>
          <w:trHeight w:val="481"/>
        </w:trPr>
        <w:tc>
          <w:tcPr>
            <w:tcW w:w="840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b)</w:t>
            </w:r>
          </w:p>
        </w:tc>
        <w:tc>
          <w:tcPr>
            <w:tcW w:w="7261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9"/>
              <w:ind w:left="100"/>
              <w:rPr>
                <w:sz w:val="24"/>
              </w:rPr>
            </w:pPr>
            <w:r w:rsidRPr="003C0C11">
              <w:rPr>
                <w:sz w:val="24"/>
              </w:rPr>
              <w:t>Develop a java program on Key</w:t>
            </w:r>
            <w:r>
              <w:rPr>
                <w:sz w:val="24"/>
              </w:rPr>
              <w:t xml:space="preserve"> </w:t>
            </w:r>
            <w:r w:rsidRPr="003C0C11">
              <w:rPr>
                <w:sz w:val="24"/>
              </w:rPr>
              <w:t>Adapter classes with example?</w:t>
            </w:r>
          </w:p>
        </w:tc>
        <w:tc>
          <w:tcPr>
            <w:tcW w:w="1159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9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900F51" w:rsidRDefault="00900F51" w:rsidP="00FC0EA2">
            <w:pPr>
              <w:jc w:val="center"/>
              <w:rPr>
                <w:sz w:val="2"/>
                <w:szCs w:val="2"/>
              </w:rPr>
            </w:pPr>
          </w:p>
        </w:tc>
      </w:tr>
      <w:tr w:rsidR="00900F51" w:rsidTr="00FC0EA2">
        <w:trPr>
          <w:trHeight w:val="471"/>
        </w:trPr>
        <w:tc>
          <w:tcPr>
            <w:tcW w:w="840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61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 w:rsidRPr="003C0C11">
              <w:rPr>
                <w:sz w:val="24"/>
              </w:rPr>
              <w:t>List out various Layout Managers available in java and explain any two layout managers with program.</w:t>
            </w:r>
          </w:p>
        </w:tc>
        <w:tc>
          <w:tcPr>
            <w:tcW w:w="1159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1092" w:type="dxa"/>
          </w:tcPr>
          <w:p w:rsidR="00900F51" w:rsidRDefault="00900F51" w:rsidP="00FC0EA2">
            <w:pPr>
              <w:pStyle w:val="TableParagraph"/>
              <w:spacing w:before="65"/>
              <w:jc w:val="center"/>
              <w:rPr>
                <w:b/>
                <w:sz w:val="24"/>
              </w:rPr>
            </w:pPr>
          </w:p>
          <w:p w:rsidR="00900F51" w:rsidRDefault="00900F51" w:rsidP="00FC0EA2">
            <w:pPr>
              <w:pStyle w:val="TableParagraph"/>
              <w:spacing w:before="1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00F51" w:rsidTr="00FC0EA2">
        <w:trPr>
          <w:trHeight w:val="479"/>
        </w:trPr>
        <w:tc>
          <w:tcPr>
            <w:tcW w:w="840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61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7"/>
              <w:ind w:left="100"/>
              <w:rPr>
                <w:sz w:val="24"/>
              </w:rPr>
            </w:pPr>
            <w:r w:rsidRPr="003C0C11">
              <w:rPr>
                <w:sz w:val="24"/>
              </w:rPr>
              <w:t>Explain any Three swing components?</w:t>
            </w:r>
          </w:p>
        </w:tc>
        <w:tc>
          <w:tcPr>
            <w:tcW w:w="1159" w:type="dxa"/>
            <w:tcBorders>
              <w:top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7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1092" w:type="dxa"/>
            <w:tcBorders>
              <w:top w:val="nil"/>
            </w:tcBorders>
          </w:tcPr>
          <w:p w:rsidR="00900F51" w:rsidRDefault="00900F51" w:rsidP="00FC0EA2">
            <w:pPr>
              <w:jc w:val="center"/>
            </w:pPr>
          </w:p>
          <w:p w:rsidR="00900F51" w:rsidRDefault="00900F51" w:rsidP="00FC0EA2">
            <w:pPr>
              <w:jc w:val="center"/>
            </w:pPr>
            <w:r>
              <w:t>5</w:t>
            </w:r>
          </w:p>
        </w:tc>
      </w:tr>
      <w:tr w:rsidR="00900F51" w:rsidTr="00FC0EA2">
        <w:trPr>
          <w:trHeight w:val="472"/>
        </w:trPr>
        <w:tc>
          <w:tcPr>
            <w:tcW w:w="840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11</w:t>
            </w:r>
          </w:p>
        </w:tc>
        <w:tc>
          <w:tcPr>
            <w:tcW w:w="7261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100"/>
              <w:rPr>
                <w:sz w:val="24"/>
              </w:rPr>
            </w:pPr>
            <w:r w:rsidRPr="003C0C11">
              <w:rPr>
                <w:sz w:val="24"/>
              </w:rPr>
              <w:t>Explain passing parameters to applets with an Example</w:t>
            </w:r>
          </w:p>
        </w:tc>
        <w:tc>
          <w:tcPr>
            <w:tcW w:w="1159" w:type="dxa"/>
            <w:tcBorders>
              <w:bottom w:val="single" w:sz="4" w:space="0" w:color="000000"/>
            </w:tcBorders>
          </w:tcPr>
          <w:p w:rsidR="00900F51" w:rsidRDefault="00900F51" w:rsidP="00FC0EA2">
            <w:pPr>
              <w:pStyle w:val="TableParagraph"/>
              <w:spacing w:before="94"/>
              <w:ind w:left="2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1092" w:type="dxa"/>
          </w:tcPr>
          <w:p w:rsidR="00900F51" w:rsidRDefault="00900F51" w:rsidP="00FC0EA2">
            <w:pPr>
              <w:pStyle w:val="TableParagraph"/>
              <w:spacing w:before="125"/>
              <w:jc w:val="center"/>
              <w:rPr>
                <w:b/>
                <w:sz w:val="24"/>
              </w:rPr>
            </w:pPr>
          </w:p>
          <w:p w:rsidR="00900F51" w:rsidRDefault="00900F51" w:rsidP="00FC0EA2">
            <w:pPr>
              <w:pStyle w:val="TableParagraph"/>
              <w:spacing w:before="1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900F51" w:rsidRDefault="00900F51" w:rsidP="00900F51"/>
    <w:p w:rsidR="00F74990" w:rsidRDefault="00900F51">
      <w:bookmarkStart w:id="0" w:name="_GoBack"/>
      <w:bookmarkEnd w:id="0"/>
    </w:p>
    <w:sectPr w:rsidR="00F749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34D7"/>
    <w:multiLevelType w:val="hybridMultilevel"/>
    <w:tmpl w:val="94203740"/>
    <w:lvl w:ilvl="0" w:tplc="0FA446F2">
      <w:start w:val="1"/>
      <w:numFmt w:val="lowerLetter"/>
      <w:lvlText w:val="%1)"/>
      <w:lvlJc w:val="left"/>
      <w:pPr>
        <w:ind w:left="293" w:hanging="1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en-US" w:eastAsia="en-US" w:bidi="ar-SA"/>
      </w:rPr>
    </w:lvl>
    <w:lvl w:ilvl="1" w:tplc="388A5696">
      <w:numFmt w:val="bullet"/>
      <w:lvlText w:val="•"/>
      <w:lvlJc w:val="left"/>
      <w:pPr>
        <w:ind w:left="917" w:hanging="187"/>
      </w:pPr>
      <w:rPr>
        <w:rFonts w:hint="default"/>
        <w:lang w:val="en-US" w:eastAsia="en-US" w:bidi="ar-SA"/>
      </w:rPr>
    </w:lvl>
    <w:lvl w:ilvl="2" w:tplc="5330CD44">
      <w:numFmt w:val="bullet"/>
      <w:lvlText w:val="•"/>
      <w:lvlJc w:val="left"/>
      <w:pPr>
        <w:ind w:left="1534" w:hanging="187"/>
      </w:pPr>
      <w:rPr>
        <w:rFonts w:hint="default"/>
        <w:lang w:val="en-US" w:eastAsia="en-US" w:bidi="ar-SA"/>
      </w:rPr>
    </w:lvl>
    <w:lvl w:ilvl="3" w:tplc="38E04CF2">
      <w:numFmt w:val="bullet"/>
      <w:lvlText w:val="•"/>
      <w:lvlJc w:val="left"/>
      <w:pPr>
        <w:ind w:left="2151" w:hanging="187"/>
      </w:pPr>
      <w:rPr>
        <w:rFonts w:hint="default"/>
        <w:lang w:val="en-US" w:eastAsia="en-US" w:bidi="ar-SA"/>
      </w:rPr>
    </w:lvl>
    <w:lvl w:ilvl="4" w:tplc="6DA603B2">
      <w:numFmt w:val="bullet"/>
      <w:lvlText w:val="•"/>
      <w:lvlJc w:val="left"/>
      <w:pPr>
        <w:ind w:left="2768" w:hanging="187"/>
      </w:pPr>
      <w:rPr>
        <w:rFonts w:hint="default"/>
        <w:lang w:val="en-US" w:eastAsia="en-US" w:bidi="ar-SA"/>
      </w:rPr>
    </w:lvl>
    <w:lvl w:ilvl="5" w:tplc="27F8A2FA">
      <w:numFmt w:val="bullet"/>
      <w:lvlText w:val="•"/>
      <w:lvlJc w:val="left"/>
      <w:pPr>
        <w:ind w:left="3386" w:hanging="187"/>
      </w:pPr>
      <w:rPr>
        <w:rFonts w:hint="default"/>
        <w:lang w:val="en-US" w:eastAsia="en-US" w:bidi="ar-SA"/>
      </w:rPr>
    </w:lvl>
    <w:lvl w:ilvl="6" w:tplc="BA0E2422">
      <w:numFmt w:val="bullet"/>
      <w:lvlText w:val="•"/>
      <w:lvlJc w:val="left"/>
      <w:pPr>
        <w:ind w:left="4003" w:hanging="187"/>
      </w:pPr>
      <w:rPr>
        <w:rFonts w:hint="default"/>
        <w:lang w:val="en-US" w:eastAsia="en-US" w:bidi="ar-SA"/>
      </w:rPr>
    </w:lvl>
    <w:lvl w:ilvl="7" w:tplc="ACACC666">
      <w:numFmt w:val="bullet"/>
      <w:lvlText w:val="•"/>
      <w:lvlJc w:val="left"/>
      <w:pPr>
        <w:ind w:left="4620" w:hanging="187"/>
      </w:pPr>
      <w:rPr>
        <w:rFonts w:hint="default"/>
        <w:lang w:val="en-US" w:eastAsia="en-US" w:bidi="ar-SA"/>
      </w:rPr>
    </w:lvl>
    <w:lvl w:ilvl="8" w:tplc="C5E6B7B8">
      <w:numFmt w:val="bullet"/>
      <w:lvlText w:val="•"/>
      <w:lvlJc w:val="left"/>
      <w:pPr>
        <w:ind w:left="5237" w:hanging="187"/>
      </w:pPr>
      <w:rPr>
        <w:rFonts w:hint="default"/>
        <w:lang w:val="en-US" w:eastAsia="en-US" w:bidi="ar-SA"/>
      </w:rPr>
    </w:lvl>
  </w:abstractNum>
  <w:abstractNum w:abstractNumId="1">
    <w:nsid w:val="25D64B24"/>
    <w:multiLevelType w:val="hybridMultilevel"/>
    <w:tmpl w:val="C8A27086"/>
    <w:lvl w:ilvl="0" w:tplc="2F844A80">
      <w:start w:val="1"/>
      <w:numFmt w:val="lowerLetter"/>
      <w:lvlText w:val="%1)"/>
      <w:lvlJc w:val="left"/>
      <w:pPr>
        <w:ind w:left="107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87F8E016">
      <w:numFmt w:val="bullet"/>
      <w:lvlText w:val="•"/>
      <w:lvlJc w:val="left"/>
      <w:pPr>
        <w:ind w:left="737" w:hanging="307"/>
      </w:pPr>
      <w:rPr>
        <w:rFonts w:hint="default"/>
        <w:lang w:val="en-US" w:eastAsia="en-US" w:bidi="ar-SA"/>
      </w:rPr>
    </w:lvl>
    <w:lvl w:ilvl="2" w:tplc="482AC430">
      <w:numFmt w:val="bullet"/>
      <w:lvlText w:val="•"/>
      <w:lvlJc w:val="left"/>
      <w:pPr>
        <w:ind w:left="1374" w:hanging="307"/>
      </w:pPr>
      <w:rPr>
        <w:rFonts w:hint="default"/>
        <w:lang w:val="en-US" w:eastAsia="en-US" w:bidi="ar-SA"/>
      </w:rPr>
    </w:lvl>
    <w:lvl w:ilvl="3" w:tplc="05780F20">
      <w:numFmt w:val="bullet"/>
      <w:lvlText w:val="•"/>
      <w:lvlJc w:val="left"/>
      <w:pPr>
        <w:ind w:left="2011" w:hanging="307"/>
      </w:pPr>
      <w:rPr>
        <w:rFonts w:hint="default"/>
        <w:lang w:val="en-US" w:eastAsia="en-US" w:bidi="ar-SA"/>
      </w:rPr>
    </w:lvl>
    <w:lvl w:ilvl="4" w:tplc="8320E3EE">
      <w:numFmt w:val="bullet"/>
      <w:lvlText w:val="•"/>
      <w:lvlJc w:val="left"/>
      <w:pPr>
        <w:ind w:left="2648" w:hanging="307"/>
      </w:pPr>
      <w:rPr>
        <w:rFonts w:hint="default"/>
        <w:lang w:val="en-US" w:eastAsia="en-US" w:bidi="ar-SA"/>
      </w:rPr>
    </w:lvl>
    <w:lvl w:ilvl="5" w:tplc="C128CA3A">
      <w:numFmt w:val="bullet"/>
      <w:lvlText w:val="•"/>
      <w:lvlJc w:val="left"/>
      <w:pPr>
        <w:ind w:left="3286" w:hanging="307"/>
      </w:pPr>
      <w:rPr>
        <w:rFonts w:hint="default"/>
        <w:lang w:val="en-US" w:eastAsia="en-US" w:bidi="ar-SA"/>
      </w:rPr>
    </w:lvl>
    <w:lvl w:ilvl="6" w:tplc="9D5EC8B6">
      <w:numFmt w:val="bullet"/>
      <w:lvlText w:val="•"/>
      <w:lvlJc w:val="left"/>
      <w:pPr>
        <w:ind w:left="3923" w:hanging="307"/>
      </w:pPr>
      <w:rPr>
        <w:rFonts w:hint="default"/>
        <w:lang w:val="en-US" w:eastAsia="en-US" w:bidi="ar-SA"/>
      </w:rPr>
    </w:lvl>
    <w:lvl w:ilvl="7" w:tplc="6494EC0C">
      <w:numFmt w:val="bullet"/>
      <w:lvlText w:val="•"/>
      <w:lvlJc w:val="left"/>
      <w:pPr>
        <w:ind w:left="4560" w:hanging="307"/>
      </w:pPr>
      <w:rPr>
        <w:rFonts w:hint="default"/>
        <w:lang w:val="en-US" w:eastAsia="en-US" w:bidi="ar-SA"/>
      </w:rPr>
    </w:lvl>
    <w:lvl w:ilvl="8" w:tplc="2350F74E">
      <w:numFmt w:val="bullet"/>
      <w:lvlText w:val="•"/>
      <w:lvlJc w:val="left"/>
      <w:pPr>
        <w:ind w:left="5197" w:hanging="307"/>
      </w:pPr>
      <w:rPr>
        <w:rFonts w:hint="default"/>
        <w:lang w:val="en-US" w:eastAsia="en-US" w:bidi="ar-SA"/>
      </w:rPr>
    </w:lvl>
  </w:abstractNum>
  <w:abstractNum w:abstractNumId="2">
    <w:nsid w:val="3967516D"/>
    <w:multiLevelType w:val="hybridMultilevel"/>
    <w:tmpl w:val="0C4E5B8E"/>
    <w:lvl w:ilvl="0" w:tplc="B8FAD4D2">
      <w:start w:val="1"/>
      <w:numFmt w:val="lowerLetter"/>
      <w:lvlText w:val="%1)"/>
      <w:lvlJc w:val="left"/>
      <w:pPr>
        <w:ind w:left="35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140C8C6A">
      <w:numFmt w:val="bullet"/>
      <w:lvlText w:val="•"/>
      <w:lvlJc w:val="left"/>
      <w:pPr>
        <w:ind w:left="971" w:hanging="246"/>
      </w:pPr>
      <w:rPr>
        <w:rFonts w:hint="default"/>
        <w:lang w:val="en-US" w:eastAsia="en-US" w:bidi="ar-SA"/>
      </w:rPr>
    </w:lvl>
    <w:lvl w:ilvl="2" w:tplc="3F3C3370">
      <w:numFmt w:val="bullet"/>
      <w:lvlText w:val="•"/>
      <w:lvlJc w:val="left"/>
      <w:pPr>
        <w:ind w:left="1582" w:hanging="246"/>
      </w:pPr>
      <w:rPr>
        <w:rFonts w:hint="default"/>
        <w:lang w:val="en-US" w:eastAsia="en-US" w:bidi="ar-SA"/>
      </w:rPr>
    </w:lvl>
    <w:lvl w:ilvl="3" w:tplc="C9F206B4">
      <w:numFmt w:val="bullet"/>
      <w:lvlText w:val="•"/>
      <w:lvlJc w:val="left"/>
      <w:pPr>
        <w:ind w:left="2193" w:hanging="246"/>
      </w:pPr>
      <w:rPr>
        <w:rFonts w:hint="default"/>
        <w:lang w:val="en-US" w:eastAsia="en-US" w:bidi="ar-SA"/>
      </w:rPr>
    </w:lvl>
    <w:lvl w:ilvl="4" w:tplc="788402DC">
      <w:numFmt w:val="bullet"/>
      <w:lvlText w:val="•"/>
      <w:lvlJc w:val="left"/>
      <w:pPr>
        <w:ind w:left="2804" w:hanging="246"/>
      </w:pPr>
      <w:rPr>
        <w:rFonts w:hint="default"/>
        <w:lang w:val="en-US" w:eastAsia="en-US" w:bidi="ar-SA"/>
      </w:rPr>
    </w:lvl>
    <w:lvl w:ilvl="5" w:tplc="ED92BA52">
      <w:numFmt w:val="bullet"/>
      <w:lvlText w:val="•"/>
      <w:lvlJc w:val="left"/>
      <w:pPr>
        <w:ind w:left="3416" w:hanging="246"/>
      </w:pPr>
      <w:rPr>
        <w:rFonts w:hint="default"/>
        <w:lang w:val="en-US" w:eastAsia="en-US" w:bidi="ar-SA"/>
      </w:rPr>
    </w:lvl>
    <w:lvl w:ilvl="6" w:tplc="58AE5EF8">
      <w:numFmt w:val="bullet"/>
      <w:lvlText w:val="•"/>
      <w:lvlJc w:val="left"/>
      <w:pPr>
        <w:ind w:left="4027" w:hanging="246"/>
      </w:pPr>
      <w:rPr>
        <w:rFonts w:hint="default"/>
        <w:lang w:val="en-US" w:eastAsia="en-US" w:bidi="ar-SA"/>
      </w:rPr>
    </w:lvl>
    <w:lvl w:ilvl="7" w:tplc="CF3CB10A">
      <w:numFmt w:val="bullet"/>
      <w:lvlText w:val="•"/>
      <w:lvlJc w:val="left"/>
      <w:pPr>
        <w:ind w:left="4638" w:hanging="246"/>
      </w:pPr>
      <w:rPr>
        <w:rFonts w:hint="default"/>
        <w:lang w:val="en-US" w:eastAsia="en-US" w:bidi="ar-SA"/>
      </w:rPr>
    </w:lvl>
    <w:lvl w:ilvl="8" w:tplc="7E9C96BE">
      <w:numFmt w:val="bullet"/>
      <w:lvlText w:val="•"/>
      <w:lvlJc w:val="left"/>
      <w:pPr>
        <w:ind w:left="5249" w:hanging="246"/>
      </w:pPr>
      <w:rPr>
        <w:rFonts w:hint="default"/>
        <w:lang w:val="en-US" w:eastAsia="en-US" w:bidi="ar-SA"/>
      </w:rPr>
    </w:lvl>
  </w:abstractNum>
  <w:abstractNum w:abstractNumId="3">
    <w:nsid w:val="4CBB76CA"/>
    <w:multiLevelType w:val="hybridMultilevel"/>
    <w:tmpl w:val="E9ECBCD6"/>
    <w:lvl w:ilvl="0" w:tplc="05025F60">
      <w:start w:val="1"/>
      <w:numFmt w:val="lowerLetter"/>
      <w:lvlText w:val="%1)"/>
      <w:lvlJc w:val="left"/>
      <w:pPr>
        <w:ind w:left="107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808AAD76">
      <w:numFmt w:val="bullet"/>
      <w:lvlText w:val="•"/>
      <w:lvlJc w:val="left"/>
      <w:pPr>
        <w:ind w:left="737" w:hanging="279"/>
      </w:pPr>
      <w:rPr>
        <w:rFonts w:hint="default"/>
        <w:lang w:val="en-US" w:eastAsia="en-US" w:bidi="ar-SA"/>
      </w:rPr>
    </w:lvl>
    <w:lvl w:ilvl="2" w:tplc="FADA2588">
      <w:numFmt w:val="bullet"/>
      <w:lvlText w:val="•"/>
      <w:lvlJc w:val="left"/>
      <w:pPr>
        <w:ind w:left="1374" w:hanging="279"/>
      </w:pPr>
      <w:rPr>
        <w:rFonts w:hint="default"/>
        <w:lang w:val="en-US" w:eastAsia="en-US" w:bidi="ar-SA"/>
      </w:rPr>
    </w:lvl>
    <w:lvl w:ilvl="3" w:tplc="5430444E">
      <w:numFmt w:val="bullet"/>
      <w:lvlText w:val="•"/>
      <w:lvlJc w:val="left"/>
      <w:pPr>
        <w:ind w:left="2011" w:hanging="279"/>
      </w:pPr>
      <w:rPr>
        <w:rFonts w:hint="default"/>
        <w:lang w:val="en-US" w:eastAsia="en-US" w:bidi="ar-SA"/>
      </w:rPr>
    </w:lvl>
    <w:lvl w:ilvl="4" w:tplc="F29AB9F8">
      <w:numFmt w:val="bullet"/>
      <w:lvlText w:val="•"/>
      <w:lvlJc w:val="left"/>
      <w:pPr>
        <w:ind w:left="2648" w:hanging="279"/>
      </w:pPr>
      <w:rPr>
        <w:rFonts w:hint="default"/>
        <w:lang w:val="en-US" w:eastAsia="en-US" w:bidi="ar-SA"/>
      </w:rPr>
    </w:lvl>
    <w:lvl w:ilvl="5" w:tplc="CE32D2B6">
      <w:numFmt w:val="bullet"/>
      <w:lvlText w:val="•"/>
      <w:lvlJc w:val="left"/>
      <w:pPr>
        <w:ind w:left="3286" w:hanging="279"/>
      </w:pPr>
      <w:rPr>
        <w:rFonts w:hint="default"/>
        <w:lang w:val="en-US" w:eastAsia="en-US" w:bidi="ar-SA"/>
      </w:rPr>
    </w:lvl>
    <w:lvl w:ilvl="6" w:tplc="42983392">
      <w:numFmt w:val="bullet"/>
      <w:lvlText w:val="•"/>
      <w:lvlJc w:val="left"/>
      <w:pPr>
        <w:ind w:left="3923" w:hanging="279"/>
      </w:pPr>
      <w:rPr>
        <w:rFonts w:hint="default"/>
        <w:lang w:val="en-US" w:eastAsia="en-US" w:bidi="ar-SA"/>
      </w:rPr>
    </w:lvl>
    <w:lvl w:ilvl="7" w:tplc="D0EC9492">
      <w:numFmt w:val="bullet"/>
      <w:lvlText w:val="•"/>
      <w:lvlJc w:val="left"/>
      <w:pPr>
        <w:ind w:left="4560" w:hanging="279"/>
      </w:pPr>
      <w:rPr>
        <w:rFonts w:hint="default"/>
        <w:lang w:val="en-US" w:eastAsia="en-US" w:bidi="ar-SA"/>
      </w:rPr>
    </w:lvl>
    <w:lvl w:ilvl="8" w:tplc="3016028E">
      <w:numFmt w:val="bullet"/>
      <w:lvlText w:val="•"/>
      <w:lvlJc w:val="left"/>
      <w:pPr>
        <w:ind w:left="5197" w:hanging="279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51"/>
    <w:rsid w:val="0006394F"/>
    <w:rsid w:val="00900F51"/>
    <w:rsid w:val="00B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F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00F5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00F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0F51"/>
  </w:style>
  <w:style w:type="paragraph" w:customStyle="1" w:styleId="Default">
    <w:name w:val="Default"/>
    <w:rsid w:val="00900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F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00F5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00F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0F51"/>
  </w:style>
  <w:style w:type="paragraph" w:customStyle="1" w:styleId="Default">
    <w:name w:val="Default"/>
    <w:rsid w:val="00900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Chandu</dc:creator>
  <cp:lastModifiedBy>Chandu</cp:lastModifiedBy>
  <cp:revision>1</cp:revision>
  <dcterms:created xsi:type="dcterms:W3CDTF">2025-07-09T08:41:00Z</dcterms:created>
  <dcterms:modified xsi:type="dcterms:W3CDTF">2025-07-09T08:42:00Z</dcterms:modified>
</cp:coreProperties>
</file>